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lang w:val="es-MX"/>
        </w:rPr>
        <w:id w:val="-683677213"/>
        <w:placeholder>
          <w:docPart w:val="A571E0D94B524622B07356511402DCD9"/>
        </w:placeholder>
        <w:showingPlcHdr/>
      </w:sdtPr>
      <w:sdtEndPr/>
      <w:sdtContent>
        <w:p w:rsidR="00457AD4" w:rsidRDefault="00F6564C" w:rsidP="00F6564C">
          <w:pPr>
            <w:ind w:left="5664" w:firstLine="708"/>
            <w:rPr>
              <w:lang w:val="es-MX"/>
            </w:rPr>
          </w:pPr>
          <w:r w:rsidRPr="008C0B67">
            <w:rPr>
              <w:rStyle w:val="Textodelmarcadordeposicin"/>
              <w:rFonts w:ascii="Arial" w:hAnsi="Arial" w:cs="Arial"/>
              <w:color w:val="FF0000"/>
            </w:rPr>
            <w:t>Escribir la ciudad, fecha, año.</w:t>
          </w:r>
        </w:p>
      </w:sdtContent>
    </w:sdt>
    <w:p w:rsidR="00F6564C" w:rsidRDefault="00F6564C" w:rsidP="00F6564C">
      <w:pPr>
        <w:rPr>
          <w:lang w:val="es-MX"/>
        </w:rPr>
      </w:pPr>
      <w:bookmarkStart w:id="0" w:name="_GoBack"/>
      <w:bookmarkEnd w:id="0"/>
    </w:p>
    <w:p w:rsidR="00F6564C" w:rsidRPr="00513880" w:rsidRDefault="00F6564C" w:rsidP="00F6564C">
      <w:pPr>
        <w:spacing w:after="0" w:line="276" w:lineRule="auto"/>
        <w:rPr>
          <w:rFonts w:ascii="Arial" w:hAnsi="Arial" w:cs="Arial"/>
          <w:b/>
          <w:lang w:val="es-MX"/>
        </w:rPr>
      </w:pPr>
      <w:r w:rsidRPr="00513880">
        <w:rPr>
          <w:rFonts w:ascii="Arial" w:hAnsi="Arial" w:cs="Arial"/>
          <w:b/>
          <w:lang w:val="es-MX"/>
        </w:rPr>
        <w:t>Señor/a</w:t>
      </w:r>
    </w:p>
    <w:p w:rsidR="00F6564C" w:rsidRPr="00513880" w:rsidRDefault="00F6564C" w:rsidP="00F6564C">
      <w:pPr>
        <w:spacing w:after="0" w:line="276" w:lineRule="auto"/>
        <w:rPr>
          <w:rFonts w:ascii="Arial" w:hAnsi="Arial" w:cs="Arial"/>
          <w:b/>
          <w:lang w:val="es-MX"/>
        </w:rPr>
      </w:pPr>
      <w:r w:rsidRPr="00513880">
        <w:rPr>
          <w:rFonts w:ascii="Arial" w:hAnsi="Arial" w:cs="Arial"/>
          <w:b/>
          <w:lang w:val="es-MX"/>
        </w:rPr>
        <w:t xml:space="preserve">Qco. Fco. </w:t>
      </w:r>
      <w:sdt>
        <w:sdtPr>
          <w:rPr>
            <w:rFonts w:ascii="Arial" w:hAnsi="Arial" w:cs="Arial"/>
            <w:b/>
            <w:lang w:val="es-MX"/>
          </w:rPr>
          <w:id w:val="1609083799"/>
          <w:placeholder>
            <w:docPart w:val="E4A0B1317564428487B3BB35A7C4BD3A"/>
          </w:placeholder>
          <w:showingPlcHdr/>
        </w:sdtPr>
        <w:sdtEndPr/>
        <w:sdtContent>
          <w:r w:rsidR="00292EB8" w:rsidRPr="00513880">
            <w:rPr>
              <w:rFonts w:ascii="Arial" w:hAnsi="Arial" w:cs="Arial"/>
              <w:b/>
              <w:color w:val="FF0000"/>
              <w:lang w:val="es-MX"/>
            </w:rPr>
            <w:t>Jorge Iliou</w:t>
          </w:r>
        </w:sdtContent>
      </w:sdt>
      <w:r w:rsidRPr="00513880">
        <w:rPr>
          <w:rFonts w:ascii="Arial" w:hAnsi="Arial" w:cs="Arial"/>
          <w:b/>
          <w:lang w:val="es-MX"/>
        </w:rPr>
        <w:t>, Director Nacional</w:t>
      </w:r>
    </w:p>
    <w:p w:rsidR="00F6564C" w:rsidRPr="00513880" w:rsidRDefault="00F6564C" w:rsidP="00F6564C">
      <w:pPr>
        <w:spacing w:after="0" w:line="276" w:lineRule="auto"/>
        <w:rPr>
          <w:rFonts w:ascii="Arial" w:hAnsi="Arial" w:cs="Arial"/>
          <w:b/>
          <w:lang w:val="es-MX"/>
        </w:rPr>
      </w:pPr>
      <w:r w:rsidRPr="00513880">
        <w:rPr>
          <w:rFonts w:ascii="Arial" w:hAnsi="Arial" w:cs="Arial"/>
          <w:b/>
          <w:lang w:val="es-MX"/>
        </w:rPr>
        <w:t>DINAVISA</w:t>
      </w:r>
    </w:p>
    <w:p w:rsidR="00F6564C" w:rsidRPr="00513880" w:rsidRDefault="00F6564C" w:rsidP="00F6564C">
      <w:pPr>
        <w:spacing w:after="0" w:line="276" w:lineRule="auto"/>
        <w:rPr>
          <w:rFonts w:ascii="Arial" w:hAnsi="Arial" w:cs="Arial"/>
          <w:b/>
          <w:lang w:val="es-MX"/>
        </w:rPr>
      </w:pPr>
      <w:r w:rsidRPr="00513880">
        <w:rPr>
          <w:rFonts w:ascii="Arial" w:hAnsi="Arial" w:cs="Arial"/>
          <w:b/>
          <w:lang w:val="es-MX"/>
        </w:rPr>
        <w:t>Presente:</w:t>
      </w:r>
    </w:p>
    <w:p w:rsidR="00F6564C" w:rsidRPr="00513880" w:rsidRDefault="00F6564C" w:rsidP="00F6564C">
      <w:pPr>
        <w:spacing w:after="0"/>
        <w:rPr>
          <w:rFonts w:ascii="Arial" w:hAnsi="Arial" w:cs="Arial"/>
          <w:b/>
          <w:lang w:val="es-MX"/>
        </w:rPr>
      </w:pPr>
    </w:p>
    <w:p w:rsidR="00047B83" w:rsidRPr="00513880" w:rsidRDefault="00047B83" w:rsidP="00F11C7E">
      <w:pPr>
        <w:jc w:val="both"/>
        <w:rPr>
          <w:rFonts w:ascii="Arial" w:hAnsi="Arial" w:cs="Arial"/>
          <w:lang w:val="es-MX"/>
        </w:rPr>
      </w:pPr>
      <w:r w:rsidRPr="00513880">
        <w:rPr>
          <w:rFonts w:ascii="Arial" w:hAnsi="Arial" w:cs="Arial"/>
          <w:lang w:val="es-MX"/>
        </w:rPr>
        <w:t xml:space="preserve">El/la que suscribe </w:t>
      </w:r>
      <w:sdt>
        <w:sdtPr>
          <w:rPr>
            <w:rFonts w:ascii="Arial" w:hAnsi="Arial" w:cs="Arial"/>
            <w:lang w:val="es-MX"/>
          </w:rPr>
          <w:id w:val="-2095471293"/>
          <w:placeholder>
            <w:docPart w:val="026363966A6F4DF5981BC55A3FAAD77C"/>
          </w:placeholder>
          <w:showingPlcHdr/>
        </w:sdtPr>
        <w:sdtEndPr/>
        <w:sdtContent>
          <w:r w:rsidRPr="00513880">
            <w:rPr>
              <w:rFonts w:ascii="Arial" w:hAnsi="Arial" w:cs="Arial"/>
              <w:color w:val="FF0000"/>
              <w:lang w:val="es-MX"/>
            </w:rPr>
            <w:t>nombre del propietario/representante legal del establecimiento</w:t>
          </w:r>
        </w:sdtContent>
      </w:sdt>
      <w:r w:rsidRPr="00513880">
        <w:rPr>
          <w:rFonts w:ascii="Arial" w:hAnsi="Arial" w:cs="Arial"/>
          <w:lang w:val="es-MX"/>
        </w:rPr>
        <w:t xml:space="preserve">,  en representación de la firma </w:t>
      </w:r>
      <w:sdt>
        <w:sdtPr>
          <w:rPr>
            <w:rFonts w:ascii="Arial" w:hAnsi="Arial" w:cs="Arial"/>
            <w:lang w:val="es-MX"/>
          </w:rPr>
          <w:id w:val="1371106052"/>
          <w:placeholder>
            <w:docPart w:val="DAEB3A13644F43838386320B4B2343A9"/>
          </w:placeholder>
          <w:showingPlcHdr/>
        </w:sdtPr>
        <w:sdtEndPr/>
        <w:sdtContent>
          <w:r w:rsidRPr="00513880">
            <w:rPr>
              <w:rFonts w:ascii="Arial" w:hAnsi="Arial" w:cs="Arial"/>
              <w:color w:val="FF0000"/>
              <w:lang w:val="es-MX"/>
            </w:rPr>
            <w:t xml:space="preserve">completar </w:t>
          </w:r>
          <w:r w:rsidR="00A17358" w:rsidRPr="00513880">
            <w:rPr>
              <w:rFonts w:ascii="Arial" w:hAnsi="Arial" w:cs="Arial"/>
              <w:color w:val="FF0000"/>
              <w:lang w:val="es-MX"/>
            </w:rPr>
            <w:t xml:space="preserve">el nombre </w:t>
          </w:r>
          <w:r w:rsidR="006D6A2C" w:rsidRPr="00513880">
            <w:rPr>
              <w:rFonts w:ascii="Arial" w:hAnsi="Arial" w:cs="Arial"/>
              <w:color w:val="FF0000"/>
              <w:lang w:val="es-MX"/>
            </w:rPr>
            <w:t>o identificación</w:t>
          </w:r>
          <w:r w:rsidRPr="00513880">
            <w:rPr>
              <w:rFonts w:ascii="Arial" w:hAnsi="Arial" w:cs="Arial"/>
              <w:color w:val="FF0000"/>
              <w:lang w:val="es-MX"/>
            </w:rPr>
            <w:t xml:space="preserve"> de la firma</w:t>
          </w:r>
        </w:sdtContent>
      </w:sdt>
      <w:r w:rsidRPr="00513880">
        <w:rPr>
          <w:rFonts w:ascii="Arial" w:hAnsi="Arial" w:cs="Arial"/>
          <w:lang w:val="es-MX"/>
        </w:rPr>
        <w:t xml:space="preserve">, sito en la calle, </w:t>
      </w:r>
      <w:sdt>
        <w:sdtPr>
          <w:rPr>
            <w:rFonts w:ascii="Arial" w:hAnsi="Arial" w:cs="Arial"/>
            <w:color w:val="FF0000"/>
            <w:lang w:val="es-MX"/>
          </w:rPr>
          <w:id w:val="-923252721"/>
          <w:placeholder>
            <w:docPart w:val="D04B7BDADCA342FA9B1419546F0E2A17"/>
          </w:placeholder>
          <w:showingPlcHdr/>
        </w:sdtPr>
        <w:sdtEndPr>
          <w:rPr>
            <w:color w:val="auto"/>
          </w:rPr>
        </w:sdtEndPr>
        <w:sdtContent>
          <w:r w:rsidRPr="00513880">
            <w:rPr>
              <w:rFonts w:ascii="Arial" w:hAnsi="Arial" w:cs="Arial"/>
              <w:color w:val="FF0000"/>
              <w:lang w:val="es-MX"/>
            </w:rPr>
            <w:t>completar el nombre de las calles y numeración donde se sitúa el establecimiento</w:t>
          </w:r>
        </w:sdtContent>
      </w:sdt>
      <w:r w:rsidRPr="00513880">
        <w:rPr>
          <w:rFonts w:ascii="Arial" w:hAnsi="Arial" w:cs="Arial"/>
          <w:lang w:val="es-MX"/>
        </w:rPr>
        <w:t xml:space="preserve">, ciudad </w:t>
      </w:r>
      <w:sdt>
        <w:sdtPr>
          <w:rPr>
            <w:rFonts w:ascii="Arial" w:hAnsi="Arial" w:cs="Arial"/>
            <w:lang w:val="es-MX"/>
          </w:rPr>
          <w:id w:val="-1380015369"/>
          <w:placeholder>
            <w:docPart w:val="B0905B180F0240A79CE4D137A931E644"/>
          </w:placeholder>
          <w:showingPlcHdr/>
        </w:sdtPr>
        <w:sdtEndPr/>
        <w:sdtContent>
          <w:r w:rsidRPr="00513880">
            <w:rPr>
              <w:rFonts w:ascii="Arial" w:hAnsi="Arial" w:cs="Arial"/>
              <w:color w:val="FF0000"/>
              <w:lang w:val="es-MX"/>
            </w:rPr>
            <w:t>coloque el nombre de la ciudad</w:t>
          </w:r>
        </w:sdtContent>
      </w:sdt>
      <w:r w:rsidRPr="00513880">
        <w:rPr>
          <w:rFonts w:ascii="Arial" w:hAnsi="Arial" w:cs="Arial"/>
          <w:lang w:val="es-MX"/>
        </w:rPr>
        <w:t xml:space="preserve">, barrio </w:t>
      </w:r>
      <w:sdt>
        <w:sdtPr>
          <w:rPr>
            <w:rFonts w:ascii="Arial" w:hAnsi="Arial" w:cs="Arial"/>
            <w:color w:val="FF0000"/>
            <w:lang w:val="es-MX"/>
          </w:rPr>
          <w:id w:val="1309293909"/>
          <w:placeholder>
            <w:docPart w:val="303314FDC5AC40C783EA7770AF827B9B"/>
          </w:placeholder>
          <w:showingPlcHdr/>
        </w:sdtPr>
        <w:sdtEndPr>
          <w:rPr>
            <w:color w:val="auto"/>
          </w:rPr>
        </w:sdtEndPr>
        <w:sdtContent>
          <w:r w:rsidRPr="00513880">
            <w:rPr>
              <w:rFonts w:ascii="Arial" w:hAnsi="Arial" w:cs="Arial"/>
              <w:color w:val="FF0000"/>
              <w:lang w:val="es-MX"/>
            </w:rPr>
            <w:t>coloque el nombre del barrio</w:t>
          </w:r>
        </w:sdtContent>
      </w:sdt>
      <w:r w:rsidRPr="00513880">
        <w:rPr>
          <w:rFonts w:ascii="Arial" w:hAnsi="Arial" w:cs="Arial"/>
          <w:lang w:val="es-MX"/>
        </w:rPr>
        <w:t xml:space="preserve">, teléfono </w:t>
      </w:r>
      <w:sdt>
        <w:sdtPr>
          <w:rPr>
            <w:rFonts w:ascii="Arial" w:hAnsi="Arial" w:cs="Arial"/>
            <w:lang w:val="es-MX"/>
          </w:rPr>
          <w:id w:val="1234040747"/>
          <w:placeholder>
            <w:docPart w:val="EE5F91E44B9F4B0494FE983448421016"/>
          </w:placeholder>
          <w:showingPlcHdr/>
        </w:sdtPr>
        <w:sdtEndPr/>
        <w:sdtContent>
          <w:r w:rsidRPr="00513880">
            <w:rPr>
              <w:rFonts w:ascii="Arial" w:hAnsi="Arial" w:cs="Arial"/>
              <w:color w:val="FF0000"/>
              <w:lang w:val="es-MX"/>
            </w:rPr>
            <w:t>coloque el número de teléfono del establecimiento</w:t>
          </w:r>
        </w:sdtContent>
      </w:sdt>
      <w:r w:rsidRPr="00513880">
        <w:rPr>
          <w:rFonts w:ascii="Arial" w:hAnsi="Arial" w:cs="Arial"/>
          <w:lang w:val="es-MX"/>
        </w:rPr>
        <w:t xml:space="preserve">, correo </w:t>
      </w:r>
      <w:sdt>
        <w:sdtPr>
          <w:rPr>
            <w:rFonts w:ascii="Arial" w:hAnsi="Arial" w:cs="Arial"/>
            <w:lang w:val="es-MX"/>
          </w:rPr>
          <w:id w:val="-1032183703"/>
          <w:placeholder>
            <w:docPart w:val="A08CE7C58C514376A87E7E479FD86426"/>
          </w:placeholder>
          <w:showingPlcHdr/>
        </w:sdtPr>
        <w:sdtEndPr/>
        <w:sdtContent>
          <w:r w:rsidRPr="00513880">
            <w:rPr>
              <w:rFonts w:ascii="Arial" w:hAnsi="Arial" w:cs="Arial"/>
              <w:color w:val="FF0000"/>
              <w:lang w:val="es-MX"/>
            </w:rPr>
            <w:t>coloque el correo electrónico del establecimiento</w:t>
          </w:r>
        </w:sdtContent>
      </w:sdt>
      <w:r w:rsidR="00F11C7E" w:rsidRPr="00513880">
        <w:rPr>
          <w:rFonts w:ascii="Arial" w:hAnsi="Arial" w:cs="Arial"/>
          <w:lang w:val="es-MX"/>
        </w:rPr>
        <w:t xml:space="preserve">, </w:t>
      </w:r>
      <w:r w:rsidR="00A17358" w:rsidRPr="00513880">
        <w:rPr>
          <w:rFonts w:ascii="Arial" w:hAnsi="Arial" w:cs="Arial"/>
          <w:lang w:val="es-MX"/>
        </w:rPr>
        <w:t xml:space="preserve">y el </w:t>
      </w:r>
      <w:r w:rsidR="00F11C7E" w:rsidRPr="00513880">
        <w:rPr>
          <w:rFonts w:ascii="Arial" w:hAnsi="Arial" w:cs="Arial"/>
          <w:lang w:val="es-MX"/>
        </w:rPr>
        <w:t xml:space="preserve">Regente del establecimiento </w:t>
      </w:r>
      <w:sdt>
        <w:sdtPr>
          <w:rPr>
            <w:rFonts w:ascii="Arial" w:hAnsi="Arial" w:cs="Arial"/>
            <w:lang w:val="es-MX"/>
          </w:rPr>
          <w:id w:val="539161613"/>
          <w:placeholder>
            <w:docPart w:val="620D3747A5E240BD8D819FA3AF2999DC"/>
          </w:placeholder>
          <w:showingPlcHdr/>
        </w:sdtPr>
        <w:sdtEndPr/>
        <w:sdtContent>
          <w:r w:rsidR="00F11C7E" w:rsidRPr="00513880">
            <w:rPr>
              <w:rFonts w:ascii="Arial" w:hAnsi="Arial" w:cs="Arial"/>
              <w:color w:val="FF0000"/>
              <w:lang w:val="es-MX"/>
            </w:rPr>
            <w:t>nombre del regente de la firma</w:t>
          </w:r>
        </w:sdtContent>
      </w:sdt>
      <w:r w:rsidR="00F11C7E" w:rsidRPr="00513880">
        <w:rPr>
          <w:rFonts w:ascii="Arial" w:hAnsi="Arial" w:cs="Arial"/>
          <w:lang w:val="es-MX"/>
        </w:rPr>
        <w:t xml:space="preserve">, profesión </w:t>
      </w:r>
      <w:sdt>
        <w:sdtPr>
          <w:rPr>
            <w:rFonts w:ascii="Arial" w:hAnsi="Arial" w:cs="Arial"/>
            <w:lang w:val="es-MX"/>
          </w:rPr>
          <w:id w:val="-68354924"/>
          <w:placeholder>
            <w:docPart w:val="8765382FCA824DD8BA1F400E4BDA71CC"/>
          </w:placeholder>
          <w:showingPlcHdr/>
        </w:sdtPr>
        <w:sdtEndPr/>
        <w:sdtContent>
          <w:r w:rsidR="00F11C7E" w:rsidRPr="00513880">
            <w:rPr>
              <w:rFonts w:ascii="Arial" w:hAnsi="Arial" w:cs="Arial"/>
              <w:color w:val="FF0000"/>
              <w:lang w:val="es-MX"/>
            </w:rPr>
            <w:t>completar profesion</w:t>
          </w:r>
        </w:sdtContent>
      </w:sdt>
      <w:r w:rsidR="00F11C7E" w:rsidRPr="00513880">
        <w:rPr>
          <w:rFonts w:ascii="Arial" w:hAnsi="Arial" w:cs="Arial"/>
          <w:lang w:val="es-MX"/>
        </w:rPr>
        <w:t>, Registro Profesional N°</w:t>
      </w:r>
      <w:sdt>
        <w:sdtPr>
          <w:rPr>
            <w:rFonts w:ascii="Arial" w:hAnsi="Arial" w:cs="Arial"/>
            <w:lang w:val="es-MX"/>
          </w:rPr>
          <w:id w:val="-1007663410"/>
          <w:placeholder>
            <w:docPart w:val="B43C8E54C433445E9934041A59B537F5"/>
          </w:placeholder>
          <w:showingPlcHdr/>
        </w:sdtPr>
        <w:sdtEndPr/>
        <w:sdtContent>
          <w:r w:rsidR="00F11C7E" w:rsidRPr="00513880">
            <w:rPr>
              <w:rStyle w:val="Textodelmarcadordeposicin"/>
              <w:rFonts w:ascii="Arial" w:hAnsi="Arial" w:cs="Arial"/>
              <w:color w:val="FF0000"/>
            </w:rPr>
            <w:t>completar N° de registro profesional</w:t>
          </w:r>
        </w:sdtContent>
      </w:sdt>
      <w:r w:rsidR="00F11C7E" w:rsidRPr="00513880">
        <w:rPr>
          <w:rFonts w:ascii="Arial" w:hAnsi="Arial" w:cs="Arial"/>
          <w:lang w:val="es-MX"/>
        </w:rPr>
        <w:t xml:space="preserve">, Rubro </w:t>
      </w:r>
      <w:sdt>
        <w:sdtPr>
          <w:rPr>
            <w:rFonts w:ascii="Arial" w:hAnsi="Arial" w:cs="Arial"/>
            <w:lang w:val="es-MX"/>
          </w:rPr>
          <w:id w:val="657887832"/>
          <w:placeholder>
            <w:docPart w:val="7D50EB649110456F93FDB29A8CDAC583"/>
          </w:placeholder>
          <w:showingPlcHdr/>
        </w:sdtPr>
        <w:sdtEndPr/>
        <w:sdtContent>
          <w:r w:rsidR="00F11C7E" w:rsidRPr="00513880">
            <w:rPr>
              <w:rFonts w:ascii="Arial" w:hAnsi="Arial" w:cs="Arial"/>
              <w:color w:val="FF0000"/>
              <w:lang w:val="es-MX"/>
            </w:rPr>
            <w:t>completar el rubro de la firma</w:t>
          </w:r>
        </w:sdtContent>
      </w:sdt>
      <w:r w:rsidR="00F11C7E" w:rsidRPr="00513880">
        <w:rPr>
          <w:rFonts w:ascii="Arial" w:hAnsi="Arial" w:cs="Arial"/>
          <w:lang w:val="es-MX"/>
        </w:rPr>
        <w:t>.</w:t>
      </w:r>
    </w:p>
    <w:p w:rsidR="00F6564C" w:rsidRPr="00513880" w:rsidRDefault="00F6564C" w:rsidP="00F6564C">
      <w:pPr>
        <w:rPr>
          <w:rFonts w:ascii="Arial" w:hAnsi="Arial" w:cs="Arial"/>
          <w:b/>
          <w:lang w:val="es-MX"/>
        </w:rPr>
      </w:pPr>
      <w:r w:rsidRPr="00513880">
        <w:rPr>
          <w:rFonts w:ascii="Arial" w:hAnsi="Arial" w:cs="Arial"/>
          <w:b/>
          <w:lang w:val="es-MX"/>
        </w:rPr>
        <w:t>Solicita</w:t>
      </w:r>
      <w:r w:rsidR="00A17358" w:rsidRPr="00513880">
        <w:rPr>
          <w:rFonts w:ascii="Arial" w:hAnsi="Arial" w:cs="Arial"/>
          <w:b/>
          <w:lang w:val="es-MX"/>
        </w:rPr>
        <w:t>n</w:t>
      </w:r>
      <w:r w:rsidRPr="00513880">
        <w:rPr>
          <w:rFonts w:ascii="Arial" w:hAnsi="Arial" w:cs="Arial"/>
          <w:b/>
          <w:lang w:val="es-MX"/>
        </w:rPr>
        <w:t xml:space="preserve"> / Comunica</w:t>
      </w:r>
      <w:r w:rsidR="00A17358" w:rsidRPr="00513880">
        <w:rPr>
          <w:rFonts w:ascii="Arial" w:hAnsi="Arial" w:cs="Arial"/>
          <w:b/>
          <w:lang w:val="es-MX"/>
        </w:rPr>
        <w:t>n</w:t>
      </w:r>
    </w:p>
    <w:p w:rsidR="002046E9" w:rsidRPr="00513880" w:rsidRDefault="002046E9" w:rsidP="00DF5898">
      <w:pPr>
        <w:spacing w:after="0"/>
        <w:rPr>
          <w:rFonts w:ascii="Arial" w:hAnsi="Arial" w:cs="Arial"/>
        </w:rPr>
      </w:pPr>
      <w:r w:rsidRPr="00513880">
        <w:rPr>
          <w:rFonts w:ascii="Arial" w:hAnsi="Arial" w:cs="Arial"/>
          <w:lang w:val="es-MX"/>
        </w:rPr>
        <w:t>(</w:t>
      </w:r>
      <w:sdt>
        <w:sdtPr>
          <w:rPr>
            <w:rFonts w:ascii="Arial" w:hAnsi="Arial" w:cs="Arial"/>
            <w:lang w:val="es-MX"/>
          </w:rPr>
          <w:id w:val="1741520380"/>
          <w14:checkbox>
            <w14:checked w14:val="0"/>
            <w14:checkedState w14:val="2612" w14:font="MS Gothic"/>
            <w14:uncheckedState w14:val="2610" w14:font="MS Gothic"/>
          </w14:checkbox>
        </w:sdtPr>
        <w:sdtEndPr/>
        <w:sdtContent>
          <w:r w:rsidRPr="00513880">
            <w:rPr>
              <w:rFonts w:ascii="Segoe UI Symbol" w:eastAsia="MS Gothic" w:hAnsi="Segoe UI Symbol" w:cs="Segoe UI Symbol"/>
              <w:lang w:val="es-MX"/>
            </w:rPr>
            <w:t>☐</w:t>
          </w:r>
        </w:sdtContent>
      </w:sdt>
      <w:r w:rsidRPr="00513880">
        <w:rPr>
          <w:rFonts w:ascii="Arial" w:eastAsia="Calibri" w:hAnsi="Arial" w:cs="Arial"/>
        </w:rPr>
        <w:t xml:space="preserve">) </w:t>
      </w:r>
      <w:r w:rsidRPr="00513880">
        <w:rPr>
          <w:rFonts w:ascii="Arial" w:hAnsi="Arial" w:cs="Arial"/>
        </w:rPr>
        <w:t>Constancia de Verificación funcional de Plano</w:t>
      </w:r>
      <w:r w:rsidR="00AA6FE6" w:rsidRPr="00513880">
        <w:rPr>
          <w:rFonts w:ascii="Arial" w:hAnsi="Arial" w:cs="Arial"/>
        </w:rPr>
        <w:t>s</w:t>
      </w:r>
      <w:r w:rsidRPr="00513880">
        <w:rPr>
          <w:rFonts w:ascii="Arial" w:hAnsi="Arial" w:cs="Arial"/>
        </w:rPr>
        <w:t xml:space="preserve"> para Apertura</w:t>
      </w:r>
    </w:p>
    <w:p w:rsidR="002046E9" w:rsidRPr="00513880" w:rsidRDefault="002046E9" w:rsidP="00DF5898">
      <w:pPr>
        <w:spacing w:after="0"/>
        <w:rPr>
          <w:rFonts w:ascii="Arial" w:hAnsi="Arial" w:cs="Arial"/>
        </w:rPr>
      </w:pPr>
      <w:r w:rsidRPr="00513880">
        <w:rPr>
          <w:rFonts w:ascii="Arial" w:hAnsi="Arial" w:cs="Arial"/>
        </w:rPr>
        <w:t>(</w:t>
      </w:r>
      <w:sdt>
        <w:sdtPr>
          <w:rPr>
            <w:rFonts w:ascii="Arial" w:hAnsi="Arial" w:cs="Arial"/>
          </w:rPr>
          <w:id w:val="-252133618"/>
          <w14:checkbox>
            <w14:checked w14:val="0"/>
            <w14:checkedState w14:val="2612" w14:font="MS Gothic"/>
            <w14:uncheckedState w14:val="2610" w14:font="MS Gothic"/>
          </w14:checkbox>
        </w:sdtPr>
        <w:sdtEndPr/>
        <w:sdtContent>
          <w:r w:rsidRPr="00513880">
            <w:rPr>
              <w:rFonts w:ascii="Segoe UI Symbol" w:eastAsia="MS Gothic" w:hAnsi="Segoe UI Symbol" w:cs="Segoe UI Symbol"/>
            </w:rPr>
            <w:t>☐</w:t>
          </w:r>
        </w:sdtContent>
      </w:sdt>
      <w:r w:rsidRPr="00513880">
        <w:rPr>
          <w:rFonts w:ascii="Arial" w:hAnsi="Arial" w:cs="Arial"/>
        </w:rPr>
        <w:t>) Constancia de Verificación funcional de Plano</w:t>
      </w:r>
      <w:r w:rsidR="00AA6FE6" w:rsidRPr="00513880">
        <w:rPr>
          <w:rFonts w:ascii="Arial" w:hAnsi="Arial" w:cs="Arial"/>
        </w:rPr>
        <w:t>s</w:t>
      </w:r>
      <w:r w:rsidRPr="00513880">
        <w:rPr>
          <w:rFonts w:ascii="Arial" w:hAnsi="Arial" w:cs="Arial"/>
        </w:rPr>
        <w:t xml:space="preserve"> </w:t>
      </w:r>
      <w:r w:rsidR="006C767A" w:rsidRPr="00513880">
        <w:rPr>
          <w:rFonts w:ascii="Arial" w:hAnsi="Arial" w:cs="Arial"/>
        </w:rPr>
        <w:t xml:space="preserve">para </w:t>
      </w:r>
      <w:r w:rsidRPr="00513880">
        <w:rPr>
          <w:rFonts w:ascii="Arial" w:hAnsi="Arial" w:cs="Arial"/>
        </w:rPr>
        <w:t>Renovación de Apertura</w:t>
      </w:r>
    </w:p>
    <w:p w:rsidR="002046E9" w:rsidRPr="00513880" w:rsidRDefault="002046E9" w:rsidP="00DF5898">
      <w:pPr>
        <w:spacing w:after="0"/>
        <w:rPr>
          <w:rFonts w:ascii="Arial" w:hAnsi="Arial" w:cs="Arial"/>
        </w:rPr>
      </w:pPr>
      <w:r w:rsidRPr="00513880">
        <w:rPr>
          <w:rFonts w:ascii="Arial" w:hAnsi="Arial" w:cs="Arial"/>
        </w:rPr>
        <w:t>(</w:t>
      </w:r>
      <w:sdt>
        <w:sdtPr>
          <w:rPr>
            <w:rFonts w:ascii="Arial" w:hAnsi="Arial" w:cs="Arial"/>
          </w:rPr>
          <w:id w:val="895547449"/>
          <w14:checkbox>
            <w14:checked w14:val="0"/>
            <w14:checkedState w14:val="2612" w14:font="MS Gothic"/>
            <w14:uncheckedState w14:val="2610" w14:font="MS Gothic"/>
          </w14:checkbox>
        </w:sdtPr>
        <w:sdtEndPr/>
        <w:sdtContent>
          <w:r w:rsidRPr="00513880">
            <w:rPr>
              <w:rFonts w:ascii="Segoe UI Symbol" w:eastAsia="MS Gothic" w:hAnsi="Segoe UI Symbol" w:cs="Segoe UI Symbol"/>
            </w:rPr>
            <w:t>☐</w:t>
          </w:r>
        </w:sdtContent>
      </w:sdt>
      <w:r w:rsidRPr="00513880">
        <w:rPr>
          <w:rFonts w:ascii="Arial" w:hAnsi="Arial" w:cs="Arial"/>
        </w:rPr>
        <w:t>) Constancia de Verificación funcional de Plano</w:t>
      </w:r>
      <w:r w:rsidR="00AA6FE6" w:rsidRPr="00513880">
        <w:rPr>
          <w:rFonts w:ascii="Arial" w:hAnsi="Arial" w:cs="Arial"/>
        </w:rPr>
        <w:t>s</w:t>
      </w:r>
      <w:r w:rsidRPr="00513880">
        <w:rPr>
          <w:rFonts w:ascii="Arial" w:hAnsi="Arial" w:cs="Arial"/>
        </w:rPr>
        <w:t xml:space="preserve"> para Traslado de Local  </w:t>
      </w:r>
    </w:p>
    <w:p w:rsidR="00292EB8" w:rsidRPr="00513880" w:rsidRDefault="007372BE" w:rsidP="007372BE">
      <w:pPr>
        <w:ind w:firstLine="708"/>
        <w:rPr>
          <w:rFonts w:ascii="Arial" w:hAnsi="Arial" w:cs="Arial"/>
        </w:rPr>
      </w:pPr>
      <w:r w:rsidRPr="00513880">
        <w:rPr>
          <w:rFonts w:ascii="Arial" w:hAnsi="Arial" w:cs="Arial"/>
        </w:rPr>
        <w:t xml:space="preserve">De: </w:t>
      </w:r>
      <w:sdt>
        <w:sdtPr>
          <w:rPr>
            <w:rFonts w:ascii="Arial" w:hAnsi="Arial" w:cs="Arial"/>
          </w:rPr>
          <w:id w:val="1250698294"/>
          <w:placeholder>
            <w:docPart w:val="40EC8B976A464909B55B5D410047DD53"/>
          </w:placeholder>
          <w:showingPlcHdr/>
        </w:sdtPr>
        <w:sdtEndPr/>
        <w:sdtContent>
          <w:r w:rsidRPr="00513880">
            <w:rPr>
              <w:rFonts w:ascii="Arial" w:hAnsi="Arial" w:cs="Arial"/>
              <w:color w:val="FF0000"/>
            </w:rPr>
            <w:t>completar dirección autorizada por DINAVISA</w:t>
          </w:r>
        </w:sdtContent>
      </w:sdt>
    </w:p>
    <w:p w:rsidR="007372BE" w:rsidRPr="00513880" w:rsidRDefault="007372BE" w:rsidP="007372BE">
      <w:pPr>
        <w:ind w:firstLine="708"/>
        <w:rPr>
          <w:rFonts w:ascii="Arial" w:hAnsi="Arial" w:cs="Arial"/>
        </w:rPr>
      </w:pPr>
      <w:r w:rsidRPr="00513880">
        <w:rPr>
          <w:rFonts w:ascii="Arial" w:hAnsi="Arial" w:cs="Arial"/>
        </w:rPr>
        <w:t xml:space="preserve">A:  </w:t>
      </w:r>
      <w:sdt>
        <w:sdtPr>
          <w:rPr>
            <w:rFonts w:ascii="Arial" w:hAnsi="Arial" w:cs="Arial"/>
          </w:rPr>
          <w:id w:val="727348208"/>
          <w:placeholder>
            <w:docPart w:val="7D2F5655C6134F24AEB622B6FD7C9A58"/>
          </w:placeholder>
          <w:showingPlcHdr/>
        </w:sdtPr>
        <w:sdtEndPr/>
        <w:sdtContent>
          <w:r w:rsidRPr="00513880">
            <w:rPr>
              <w:rFonts w:ascii="Arial" w:hAnsi="Arial" w:cs="Arial"/>
              <w:color w:val="FF0000"/>
            </w:rPr>
            <w:t>completar nueva dirección</w:t>
          </w:r>
        </w:sdtContent>
      </w:sdt>
    </w:p>
    <w:p w:rsidR="007372BE" w:rsidRPr="00513880" w:rsidRDefault="007372BE" w:rsidP="007372BE">
      <w:pPr>
        <w:jc w:val="both"/>
        <w:rPr>
          <w:rFonts w:ascii="Arial" w:eastAsia="Calibri" w:hAnsi="Arial" w:cs="Arial"/>
        </w:rPr>
      </w:pPr>
      <w:r w:rsidRPr="00513880">
        <w:rPr>
          <w:rFonts w:ascii="Arial" w:eastAsia="Calibri" w:hAnsi="Arial" w:cs="Arial"/>
        </w:rPr>
        <w:t>(</w:t>
      </w:r>
      <w:sdt>
        <w:sdtPr>
          <w:rPr>
            <w:rFonts w:ascii="Arial" w:eastAsia="Calibri" w:hAnsi="Arial" w:cs="Arial"/>
          </w:rPr>
          <w:id w:val="-1578282712"/>
          <w14:checkbox>
            <w14:checked w14:val="0"/>
            <w14:checkedState w14:val="2612" w14:font="MS Gothic"/>
            <w14:uncheckedState w14:val="2610" w14:font="MS Gothic"/>
          </w14:checkbox>
        </w:sdtPr>
        <w:sdtEndPr/>
        <w:sdtContent>
          <w:r w:rsidRPr="00513880">
            <w:rPr>
              <w:rFonts w:ascii="Segoe UI Symbol" w:eastAsia="MS Gothic" w:hAnsi="Segoe UI Symbol" w:cs="Segoe UI Symbol"/>
            </w:rPr>
            <w:t>☐</w:t>
          </w:r>
        </w:sdtContent>
      </w:sdt>
      <w:r w:rsidRPr="00513880">
        <w:rPr>
          <w:rFonts w:ascii="Arial" w:eastAsia="Calibri" w:hAnsi="Arial" w:cs="Arial"/>
        </w:rPr>
        <w:t>) Constancia de Verificación funcional de Plano</w:t>
      </w:r>
      <w:r w:rsidR="00AA6FE6" w:rsidRPr="00513880">
        <w:rPr>
          <w:rFonts w:ascii="Arial" w:eastAsia="Calibri" w:hAnsi="Arial" w:cs="Arial"/>
        </w:rPr>
        <w:t>s</w:t>
      </w:r>
      <w:r w:rsidRPr="00513880">
        <w:rPr>
          <w:rFonts w:ascii="Arial" w:eastAsia="Calibri" w:hAnsi="Arial" w:cs="Arial"/>
        </w:rPr>
        <w:t xml:space="preserve"> para Modificación de Estructura Edilicia</w:t>
      </w:r>
    </w:p>
    <w:p w:rsidR="007372BE" w:rsidRPr="00513880" w:rsidRDefault="007372BE" w:rsidP="007372BE">
      <w:pPr>
        <w:ind w:left="708"/>
        <w:jc w:val="both"/>
        <w:rPr>
          <w:rFonts w:ascii="Arial" w:eastAsia="Calibri" w:hAnsi="Arial" w:cs="Arial"/>
        </w:rPr>
      </w:pPr>
      <w:r w:rsidRPr="00513880">
        <w:rPr>
          <w:rFonts w:ascii="Arial" w:eastAsia="Calibri" w:hAnsi="Arial" w:cs="Arial"/>
        </w:rPr>
        <w:t xml:space="preserve">Ampliación: </w:t>
      </w:r>
      <w:sdt>
        <w:sdtPr>
          <w:rPr>
            <w:rFonts w:ascii="Arial" w:eastAsia="Calibri" w:hAnsi="Arial" w:cs="Arial"/>
          </w:rPr>
          <w:id w:val="-1286038534"/>
          <w:placeholder>
            <w:docPart w:val="50BD1AA3050041F88C23476ED0B62908"/>
          </w:placeholder>
          <w:showingPlcHdr/>
        </w:sdtPr>
        <w:sdtEndPr/>
        <w:sdtContent>
          <w:r w:rsidRPr="00513880">
            <w:rPr>
              <w:rFonts w:ascii="Arial" w:eastAsia="Calibri" w:hAnsi="Arial" w:cs="Arial"/>
              <w:color w:val="FF0000"/>
            </w:rPr>
            <w:t xml:space="preserve">declarar las áreas </w:t>
          </w:r>
          <w:r w:rsidR="00A17358" w:rsidRPr="00513880">
            <w:rPr>
              <w:rFonts w:ascii="Arial" w:eastAsia="Calibri" w:hAnsi="Arial" w:cs="Arial"/>
              <w:color w:val="FF0000"/>
            </w:rPr>
            <w:t xml:space="preserve">a </w:t>
          </w:r>
          <w:r w:rsidRPr="00513880">
            <w:rPr>
              <w:rFonts w:ascii="Arial" w:eastAsia="Calibri" w:hAnsi="Arial" w:cs="Arial"/>
              <w:color w:val="FF0000"/>
            </w:rPr>
            <w:t>amplia</w:t>
          </w:r>
          <w:r w:rsidR="007D70F5" w:rsidRPr="00513880">
            <w:rPr>
              <w:rFonts w:ascii="Arial" w:eastAsia="Calibri" w:hAnsi="Arial" w:cs="Arial"/>
              <w:color w:val="FF0000"/>
            </w:rPr>
            <w:t>r</w:t>
          </w:r>
        </w:sdtContent>
      </w:sdt>
    </w:p>
    <w:p w:rsidR="007372BE" w:rsidRPr="00513880" w:rsidRDefault="007372BE" w:rsidP="007372BE">
      <w:pPr>
        <w:ind w:left="708"/>
        <w:jc w:val="both"/>
        <w:rPr>
          <w:rFonts w:ascii="Arial" w:eastAsia="Calibri" w:hAnsi="Arial" w:cs="Arial"/>
        </w:rPr>
      </w:pPr>
      <w:r w:rsidRPr="00513880">
        <w:rPr>
          <w:rFonts w:ascii="Arial" w:eastAsia="Calibri" w:hAnsi="Arial" w:cs="Arial"/>
        </w:rPr>
        <w:t xml:space="preserve">Reducción: </w:t>
      </w:r>
      <w:sdt>
        <w:sdtPr>
          <w:rPr>
            <w:rFonts w:ascii="Arial" w:eastAsia="Calibri" w:hAnsi="Arial" w:cs="Arial"/>
          </w:rPr>
          <w:id w:val="761330566"/>
          <w:placeholder>
            <w:docPart w:val="3E7CBE9960F243CABD47AD4FBADEDA15"/>
          </w:placeholder>
          <w:showingPlcHdr/>
        </w:sdtPr>
        <w:sdtEndPr/>
        <w:sdtContent>
          <w:r w:rsidRPr="00513880">
            <w:rPr>
              <w:rFonts w:ascii="Arial" w:eastAsia="Calibri" w:hAnsi="Arial" w:cs="Arial"/>
              <w:color w:val="FF0000"/>
            </w:rPr>
            <w:t>declarar las áreas a reducir</w:t>
          </w:r>
        </w:sdtContent>
      </w:sdt>
    </w:p>
    <w:p w:rsidR="00EF6994" w:rsidRPr="00513880" w:rsidRDefault="006D6A2C" w:rsidP="00EF6994">
      <w:pPr>
        <w:jc w:val="both"/>
        <w:rPr>
          <w:rFonts w:ascii="Arial" w:eastAsia="Calibri" w:hAnsi="Arial" w:cs="Arial"/>
        </w:rPr>
      </w:pPr>
      <w:r w:rsidRPr="00513880">
        <w:rPr>
          <w:rFonts w:ascii="Arial" w:hAnsi="Arial" w:cs="Arial"/>
        </w:rPr>
        <w:t xml:space="preserve"> </w:t>
      </w:r>
      <w:r w:rsidR="00EF6994" w:rsidRPr="00513880">
        <w:rPr>
          <w:rFonts w:ascii="Arial" w:hAnsi="Arial" w:cs="Arial"/>
        </w:rPr>
        <w:t>(</w:t>
      </w:r>
      <w:sdt>
        <w:sdtPr>
          <w:rPr>
            <w:rFonts w:ascii="Arial" w:hAnsi="Arial" w:cs="Arial"/>
          </w:rPr>
          <w:id w:val="-711732093"/>
          <w14:checkbox>
            <w14:checked w14:val="0"/>
            <w14:checkedState w14:val="2612" w14:font="MS Gothic"/>
            <w14:uncheckedState w14:val="2610" w14:font="MS Gothic"/>
          </w14:checkbox>
        </w:sdtPr>
        <w:sdtEndPr/>
        <w:sdtContent>
          <w:r w:rsidR="00EF6994" w:rsidRPr="00513880">
            <w:rPr>
              <w:rFonts w:ascii="Segoe UI Symbol" w:eastAsia="MS Gothic" w:hAnsi="Segoe UI Symbol" w:cs="Segoe UI Symbol"/>
            </w:rPr>
            <w:t>☐</w:t>
          </w:r>
        </w:sdtContent>
      </w:sdt>
      <w:r w:rsidR="00EF6994" w:rsidRPr="00513880">
        <w:rPr>
          <w:rFonts w:ascii="Arial" w:hAnsi="Arial" w:cs="Arial"/>
        </w:rPr>
        <w:t>) Constancia de Verificación funcional de Plano</w:t>
      </w:r>
      <w:r w:rsidR="00AA6FE6" w:rsidRPr="00513880">
        <w:rPr>
          <w:rFonts w:ascii="Arial" w:hAnsi="Arial" w:cs="Arial"/>
        </w:rPr>
        <w:t>s</w:t>
      </w:r>
      <w:r w:rsidR="00EF6994" w:rsidRPr="00513880">
        <w:rPr>
          <w:rFonts w:ascii="Arial" w:hAnsi="Arial" w:cs="Arial"/>
        </w:rPr>
        <w:t xml:space="preserve"> para Ampliación de Rubro/líneas de fabricación.</w:t>
      </w:r>
    </w:p>
    <w:p w:rsidR="006D6A2C" w:rsidRPr="00513880" w:rsidRDefault="006D6A2C" w:rsidP="006D6A2C">
      <w:pPr>
        <w:ind w:left="708"/>
        <w:jc w:val="both"/>
        <w:rPr>
          <w:rFonts w:ascii="Arial" w:eastAsia="Calibri" w:hAnsi="Arial" w:cs="Arial"/>
        </w:rPr>
      </w:pPr>
      <w:r w:rsidRPr="00513880">
        <w:rPr>
          <w:rFonts w:ascii="Arial" w:eastAsia="Calibri" w:hAnsi="Arial" w:cs="Arial"/>
        </w:rPr>
        <w:t xml:space="preserve">Ampliación: </w:t>
      </w:r>
      <w:sdt>
        <w:sdtPr>
          <w:rPr>
            <w:rFonts w:ascii="Arial" w:eastAsia="Calibri" w:hAnsi="Arial" w:cs="Arial"/>
          </w:rPr>
          <w:id w:val="-1954152345"/>
          <w:placeholder>
            <w:docPart w:val="91E99E9AC5A44FABB291883E4B27CFEE"/>
          </w:placeholder>
          <w:showingPlcHdr/>
        </w:sdtPr>
        <w:sdtEndPr/>
        <w:sdtContent>
          <w:r w:rsidRPr="00513880">
            <w:rPr>
              <w:rFonts w:ascii="Arial" w:eastAsia="Calibri" w:hAnsi="Arial" w:cs="Arial"/>
              <w:color w:val="FF0000"/>
            </w:rPr>
            <w:t>declarar rubro/línea solicitada</w:t>
          </w:r>
          <w:r w:rsidR="006C767A" w:rsidRPr="00513880">
            <w:rPr>
              <w:rFonts w:ascii="Arial" w:eastAsia="Calibri" w:hAnsi="Arial" w:cs="Arial"/>
              <w:color w:val="FF0000"/>
            </w:rPr>
            <w:t>/Clase</w:t>
          </w:r>
          <w:r w:rsidR="00F05853" w:rsidRPr="00513880">
            <w:rPr>
              <w:rFonts w:ascii="Arial" w:eastAsia="Calibri" w:hAnsi="Arial" w:cs="Arial"/>
              <w:color w:val="FF0000"/>
            </w:rPr>
            <w:t xml:space="preserve"> solicitada</w:t>
          </w:r>
        </w:sdtContent>
      </w:sdt>
    </w:p>
    <w:p w:rsidR="00A47AE5" w:rsidRPr="00513880" w:rsidRDefault="00EF6994" w:rsidP="00A47AE5">
      <w:pPr>
        <w:spacing w:after="0"/>
        <w:jc w:val="both"/>
        <w:rPr>
          <w:rFonts w:ascii="Arial" w:eastAsia="Calibri" w:hAnsi="Arial" w:cs="Arial"/>
        </w:rPr>
      </w:pPr>
      <w:r w:rsidRPr="00513880">
        <w:rPr>
          <w:rFonts w:ascii="Arial" w:eastAsia="Calibri" w:hAnsi="Arial" w:cs="Arial"/>
        </w:rPr>
        <w:t>(</w:t>
      </w:r>
      <w:sdt>
        <w:sdtPr>
          <w:rPr>
            <w:rFonts w:ascii="Arial" w:eastAsia="Calibri" w:hAnsi="Arial" w:cs="Arial"/>
          </w:rPr>
          <w:id w:val="-1596940063"/>
          <w14:checkbox>
            <w14:checked w14:val="0"/>
            <w14:checkedState w14:val="2612" w14:font="MS Gothic"/>
            <w14:uncheckedState w14:val="2610" w14:font="MS Gothic"/>
          </w14:checkbox>
        </w:sdtPr>
        <w:sdtEndPr/>
        <w:sdtContent>
          <w:r w:rsidRPr="00513880">
            <w:rPr>
              <w:rFonts w:ascii="Segoe UI Symbol" w:eastAsia="MS Gothic" w:hAnsi="Segoe UI Symbol" w:cs="Segoe UI Symbol"/>
            </w:rPr>
            <w:t>☐</w:t>
          </w:r>
        </w:sdtContent>
      </w:sdt>
      <w:r w:rsidRPr="00513880">
        <w:rPr>
          <w:rFonts w:ascii="Arial" w:eastAsia="Calibri" w:hAnsi="Arial" w:cs="Arial"/>
        </w:rPr>
        <w:t xml:space="preserve">) </w:t>
      </w:r>
      <w:r w:rsidR="006D6A2C" w:rsidRPr="00513880">
        <w:rPr>
          <w:rFonts w:ascii="Arial" w:eastAsia="Calibri" w:hAnsi="Arial" w:cs="Arial"/>
        </w:rPr>
        <w:t>Constancia de Verificación funcional de Plano</w:t>
      </w:r>
      <w:r w:rsidR="00AA6FE6" w:rsidRPr="00513880">
        <w:rPr>
          <w:rFonts w:ascii="Arial" w:eastAsia="Calibri" w:hAnsi="Arial" w:cs="Arial"/>
        </w:rPr>
        <w:t>s</w:t>
      </w:r>
      <w:r w:rsidR="006D6A2C" w:rsidRPr="00513880">
        <w:rPr>
          <w:rFonts w:ascii="Arial" w:eastAsia="Calibri" w:hAnsi="Arial" w:cs="Arial"/>
        </w:rPr>
        <w:t xml:space="preserve"> para </w:t>
      </w:r>
      <w:r w:rsidR="00334BC8" w:rsidRPr="00513880">
        <w:rPr>
          <w:rFonts w:ascii="Arial" w:eastAsia="Calibri" w:hAnsi="Arial" w:cs="Arial"/>
        </w:rPr>
        <w:t>Reducción</w:t>
      </w:r>
      <w:r w:rsidR="006D6A2C" w:rsidRPr="00513880">
        <w:rPr>
          <w:rFonts w:ascii="Arial" w:eastAsia="Calibri" w:hAnsi="Arial" w:cs="Arial"/>
        </w:rPr>
        <w:t xml:space="preserve"> de Rubro/líneas de fabricación</w:t>
      </w:r>
      <w:r w:rsidR="00F11C7E" w:rsidRPr="00513880">
        <w:rPr>
          <w:rFonts w:ascii="Arial" w:eastAsia="Calibri" w:hAnsi="Arial" w:cs="Arial"/>
        </w:rPr>
        <w:t xml:space="preserve">: </w:t>
      </w:r>
      <w:sdt>
        <w:sdtPr>
          <w:rPr>
            <w:rFonts w:ascii="Arial" w:eastAsia="Calibri" w:hAnsi="Arial" w:cs="Arial"/>
          </w:rPr>
          <w:id w:val="110478918"/>
          <w:placeholder>
            <w:docPart w:val="D6F0FAC429974B7F8EA36DD5F85C9B64"/>
          </w:placeholder>
          <w:showingPlcHdr/>
        </w:sdtPr>
        <w:sdtEndPr/>
        <w:sdtContent>
          <w:r w:rsidR="00F11C7E" w:rsidRPr="00513880">
            <w:rPr>
              <w:rFonts w:ascii="Arial" w:eastAsia="Calibri" w:hAnsi="Arial" w:cs="Arial"/>
              <w:color w:val="FF0000"/>
            </w:rPr>
            <w:t xml:space="preserve">declarar línea/rubro a </w:t>
          </w:r>
          <w:r w:rsidR="00334BC8" w:rsidRPr="00513880">
            <w:rPr>
              <w:rFonts w:ascii="Arial" w:eastAsia="Calibri" w:hAnsi="Arial" w:cs="Arial"/>
              <w:color w:val="FF0000"/>
            </w:rPr>
            <w:t>cancelar</w:t>
          </w:r>
          <w:r w:rsidR="00FA6C94" w:rsidRPr="00513880">
            <w:rPr>
              <w:rFonts w:ascii="Arial" w:eastAsia="Calibri" w:hAnsi="Arial" w:cs="Arial"/>
              <w:color w:val="FF0000"/>
            </w:rPr>
            <w:t>/clase a cancelar</w:t>
          </w:r>
        </w:sdtContent>
      </w:sdt>
      <w:r w:rsidR="009C3744" w:rsidRPr="00513880">
        <w:rPr>
          <w:rFonts w:ascii="Arial" w:eastAsia="Calibri" w:hAnsi="Arial" w:cs="Arial"/>
        </w:rPr>
        <w:t>.</w:t>
      </w:r>
    </w:p>
    <w:p w:rsidR="009C3744" w:rsidRPr="00513880" w:rsidRDefault="009C3744" w:rsidP="00EF6994">
      <w:pPr>
        <w:spacing w:after="0"/>
        <w:jc w:val="both"/>
        <w:rPr>
          <w:rFonts w:ascii="Arial" w:eastAsia="Calibri" w:hAnsi="Arial" w:cs="Arial"/>
        </w:rPr>
      </w:pPr>
    </w:p>
    <w:p w:rsidR="00F11C7E" w:rsidRPr="00513880" w:rsidRDefault="00196EB8" w:rsidP="00EF6994">
      <w:pPr>
        <w:spacing w:after="0"/>
        <w:jc w:val="both"/>
        <w:rPr>
          <w:rFonts w:ascii="Arial" w:hAnsi="Arial" w:cs="Arial"/>
          <w:sz w:val="18"/>
          <w:szCs w:val="18"/>
        </w:rPr>
      </w:pPr>
      <w:r w:rsidRPr="00513880">
        <w:rPr>
          <w:rFonts w:ascii="Arial" w:hAnsi="Arial" w:cs="Arial"/>
          <w:sz w:val="18"/>
          <w:szCs w:val="18"/>
        </w:rPr>
        <w:t xml:space="preserve">Por la presente declaro bajo </w:t>
      </w:r>
      <w:proofErr w:type="spellStart"/>
      <w:r w:rsidRPr="00513880">
        <w:rPr>
          <w:rFonts w:ascii="Arial" w:hAnsi="Arial" w:cs="Arial"/>
          <w:sz w:val="18"/>
          <w:szCs w:val="18"/>
        </w:rPr>
        <w:t>fé</w:t>
      </w:r>
      <w:proofErr w:type="spellEnd"/>
      <w:r w:rsidRPr="00513880">
        <w:rPr>
          <w:rFonts w:ascii="Arial" w:hAnsi="Arial" w:cs="Arial"/>
          <w:sz w:val="18"/>
          <w:szCs w:val="18"/>
        </w:rPr>
        <w:t xml:space="preserve"> de juramento que t</w:t>
      </w:r>
      <w:r w:rsidR="00717B46" w:rsidRPr="00513880">
        <w:rPr>
          <w:rFonts w:ascii="Arial" w:hAnsi="Arial" w:cs="Arial"/>
          <w:sz w:val="18"/>
          <w:szCs w:val="18"/>
        </w:rPr>
        <w:t>oda la información precedentemente brindada, así como las documentaciones y planos que se adjuntan se ajustan a la verdad, con correctas, legales y completas; por lo que, de ser falsas, tengo pleno conocimiento y asumo las consecuencias legales y responsabilidad civil y penal que ello implica. (Art. 243 del Código Penal Paraguayo.), lo que implicará que la Dirección Nacional de Vigilancia Sanitaria pueda revocar la constancia de verificación funcional de planos emitida, no teniendo nada que reclamar al respecto.</w:t>
      </w:r>
    </w:p>
    <w:p w:rsidR="00167044" w:rsidRPr="00513880" w:rsidRDefault="00167044" w:rsidP="00EF6994">
      <w:pPr>
        <w:spacing w:after="0"/>
        <w:jc w:val="both"/>
        <w:rPr>
          <w:rFonts w:ascii="Arial" w:eastAsia="Calibri" w:hAnsi="Arial" w:cs="Arial"/>
        </w:rPr>
      </w:pPr>
    </w:p>
    <w:p w:rsidR="00E62FF6" w:rsidRPr="00513880" w:rsidRDefault="00E62FF6" w:rsidP="00EF6994">
      <w:pPr>
        <w:spacing w:after="0"/>
        <w:jc w:val="both"/>
        <w:rPr>
          <w:rFonts w:ascii="Arial" w:eastAsia="Calibri" w:hAnsi="Arial" w:cs="Arial"/>
        </w:rPr>
      </w:pPr>
    </w:p>
    <w:p w:rsidR="00E62FF6" w:rsidRPr="00513880" w:rsidRDefault="00E62FF6" w:rsidP="00EF6994">
      <w:pPr>
        <w:spacing w:after="0"/>
        <w:jc w:val="both"/>
        <w:rPr>
          <w:rFonts w:ascii="Arial" w:eastAsia="Calibri" w:hAnsi="Arial" w:cs="Arial"/>
        </w:rPr>
      </w:pPr>
    </w:p>
    <w:p w:rsidR="004E1770" w:rsidRPr="00513880" w:rsidRDefault="00F11C7E" w:rsidP="00F11C7E">
      <w:pPr>
        <w:tabs>
          <w:tab w:val="left" w:pos="5985"/>
        </w:tabs>
        <w:spacing w:after="0"/>
        <w:jc w:val="both"/>
        <w:rPr>
          <w:rFonts w:ascii="Arial" w:eastAsia="Calibri" w:hAnsi="Arial" w:cs="Arial"/>
        </w:rPr>
      </w:pPr>
      <w:r w:rsidRPr="00513880">
        <w:rPr>
          <w:rFonts w:ascii="Arial" w:eastAsia="Calibri" w:hAnsi="Arial" w:cs="Arial"/>
        </w:rPr>
        <w:t>Firma</w:t>
      </w:r>
      <w:r w:rsidR="00E62FF6" w:rsidRPr="00513880">
        <w:rPr>
          <w:rFonts w:ascii="Arial" w:eastAsia="Calibri" w:hAnsi="Arial" w:cs="Arial"/>
        </w:rPr>
        <w:t>……………………………</w:t>
      </w:r>
      <w:r w:rsidR="006F676A" w:rsidRPr="00513880">
        <w:rPr>
          <w:rFonts w:ascii="Arial" w:eastAsia="Calibri" w:hAnsi="Arial" w:cs="Arial"/>
        </w:rPr>
        <w:tab/>
      </w:r>
      <w:r w:rsidRPr="00513880">
        <w:rPr>
          <w:rFonts w:ascii="Arial" w:eastAsia="Calibri" w:hAnsi="Arial" w:cs="Arial"/>
        </w:rPr>
        <w:t>Firma</w:t>
      </w:r>
      <w:r w:rsidR="00E62FF6" w:rsidRPr="00513880">
        <w:rPr>
          <w:rFonts w:ascii="Arial" w:eastAsia="Calibri" w:hAnsi="Arial" w:cs="Arial"/>
        </w:rPr>
        <w:t>………………</w:t>
      </w:r>
      <w:proofErr w:type="gramStart"/>
      <w:r w:rsidR="00E62FF6" w:rsidRPr="00513880">
        <w:rPr>
          <w:rFonts w:ascii="Arial" w:eastAsia="Calibri" w:hAnsi="Arial" w:cs="Arial"/>
        </w:rPr>
        <w:t>…….</w:t>
      </w:r>
      <w:proofErr w:type="gramEnd"/>
      <w:r w:rsidR="00E62FF6" w:rsidRPr="00513880">
        <w:rPr>
          <w:rFonts w:ascii="Arial" w:eastAsia="Calibri" w:hAnsi="Arial" w:cs="Arial"/>
        </w:rPr>
        <w:t>.</w:t>
      </w:r>
    </w:p>
    <w:p w:rsidR="004E1770" w:rsidRPr="00513880" w:rsidRDefault="00F11C7E" w:rsidP="004E1770">
      <w:pPr>
        <w:tabs>
          <w:tab w:val="left" w:pos="5985"/>
        </w:tabs>
        <w:spacing w:after="0"/>
        <w:jc w:val="both"/>
        <w:rPr>
          <w:rFonts w:ascii="Arial" w:eastAsia="Calibri" w:hAnsi="Arial" w:cs="Arial"/>
        </w:rPr>
      </w:pPr>
      <w:r w:rsidRPr="00513880">
        <w:rPr>
          <w:rFonts w:ascii="Arial" w:eastAsia="Calibri" w:hAnsi="Arial" w:cs="Arial"/>
        </w:rPr>
        <w:t>Propietario</w:t>
      </w:r>
      <w:r w:rsidR="004E1770" w:rsidRPr="00513880">
        <w:rPr>
          <w:rFonts w:ascii="Arial" w:eastAsia="Calibri" w:hAnsi="Arial" w:cs="Arial"/>
        </w:rPr>
        <w:t>/Representante legal</w:t>
      </w:r>
      <w:r w:rsidR="006F676A" w:rsidRPr="00513880">
        <w:rPr>
          <w:rFonts w:ascii="Arial" w:eastAsia="Calibri" w:hAnsi="Arial" w:cs="Arial"/>
        </w:rPr>
        <w:tab/>
      </w:r>
      <w:r w:rsidRPr="00513880">
        <w:rPr>
          <w:rFonts w:ascii="Arial" w:eastAsia="Calibri" w:hAnsi="Arial" w:cs="Arial"/>
        </w:rPr>
        <w:t>Regente</w:t>
      </w:r>
    </w:p>
    <w:p w:rsidR="00F11C7E" w:rsidRPr="00513880" w:rsidRDefault="00F11C7E" w:rsidP="004E1770">
      <w:pPr>
        <w:tabs>
          <w:tab w:val="left" w:pos="5985"/>
        </w:tabs>
        <w:spacing w:after="0"/>
        <w:jc w:val="both"/>
        <w:rPr>
          <w:rFonts w:ascii="Arial" w:eastAsia="Calibri" w:hAnsi="Arial" w:cs="Arial"/>
        </w:rPr>
      </w:pPr>
      <w:proofErr w:type="spellStart"/>
      <w:r w:rsidRPr="00513880">
        <w:rPr>
          <w:rFonts w:ascii="Arial" w:eastAsia="Calibri" w:hAnsi="Arial" w:cs="Arial"/>
        </w:rPr>
        <w:t>C.I.Nº</w:t>
      </w:r>
      <w:proofErr w:type="spellEnd"/>
      <w:r w:rsidRPr="00513880">
        <w:rPr>
          <w:rFonts w:ascii="Arial" w:eastAsia="Calibri" w:hAnsi="Arial" w:cs="Arial"/>
        </w:rPr>
        <w:t xml:space="preserve"> </w:t>
      </w:r>
      <w:sdt>
        <w:sdtPr>
          <w:rPr>
            <w:rFonts w:ascii="Arial" w:eastAsia="Calibri" w:hAnsi="Arial" w:cs="Arial"/>
          </w:rPr>
          <w:id w:val="-344327748"/>
          <w:placeholder>
            <w:docPart w:val="DefaultPlaceholder_-1854013440"/>
          </w:placeholder>
        </w:sdtPr>
        <w:sdtEndPr/>
        <w:sdtContent>
          <w:r w:rsidR="004E1770" w:rsidRPr="00513880">
            <w:rPr>
              <w:rFonts w:ascii="Arial" w:eastAsia="Calibri" w:hAnsi="Arial" w:cs="Arial"/>
              <w:color w:val="FF0000"/>
            </w:rPr>
            <w:t>completar nro. de ci</w:t>
          </w:r>
        </w:sdtContent>
      </w:sdt>
      <w:r w:rsidR="006F676A" w:rsidRPr="00513880">
        <w:rPr>
          <w:rFonts w:ascii="Arial" w:eastAsia="Calibri" w:hAnsi="Arial" w:cs="Arial"/>
        </w:rPr>
        <w:tab/>
      </w:r>
      <w:proofErr w:type="spellStart"/>
      <w:r w:rsidRPr="00513880">
        <w:rPr>
          <w:rFonts w:ascii="Arial" w:eastAsia="Calibri" w:hAnsi="Arial" w:cs="Arial"/>
        </w:rPr>
        <w:t>C.I.Nº</w:t>
      </w:r>
      <w:proofErr w:type="spellEnd"/>
      <w:r w:rsidR="004E1770" w:rsidRPr="00513880">
        <w:rPr>
          <w:rFonts w:ascii="Arial" w:eastAsia="Calibri" w:hAnsi="Arial" w:cs="Arial"/>
        </w:rPr>
        <w:t xml:space="preserve"> </w:t>
      </w:r>
      <w:sdt>
        <w:sdtPr>
          <w:rPr>
            <w:rFonts w:ascii="Arial" w:eastAsia="Calibri" w:hAnsi="Arial" w:cs="Arial"/>
          </w:rPr>
          <w:id w:val="504867947"/>
          <w:placeholder>
            <w:docPart w:val="F52F9A0E98784B08A080D6B5D7EC17D4"/>
          </w:placeholder>
          <w:showingPlcHdr/>
        </w:sdtPr>
        <w:sdtEndPr/>
        <w:sdtContent>
          <w:r w:rsidR="004E1770" w:rsidRPr="00513880">
            <w:rPr>
              <w:rFonts w:ascii="Arial" w:eastAsia="Calibri" w:hAnsi="Arial" w:cs="Arial"/>
              <w:color w:val="FF0000"/>
            </w:rPr>
            <w:t>completar nro. de ci</w:t>
          </w:r>
        </w:sdtContent>
      </w:sdt>
      <w:r w:rsidRPr="00513880">
        <w:rPr>
          <w:rFonts w:ascii="Arial" w:eastAsia="Calibri" w:hAnsi="Arial" w:cs="Arial"/>
        </w:rPr>
        <w:t xml:space="preserve">   </w:t>
      </w:r>
    </w:p>
    <w:p w:rsidR="004E1770" w:rsidRPr="00513880" w:rsidRDefault="004E1770" w:rsidP="004E1770">
      <w:pPr>
        <w:tabs>
          <w:tab w:val="left" w:pos="5985"/>
        </w:tabs>
        <w:spacing w:after="0"/>
        <w:jc w:val="both"/>
        <w:rPr>
          <w:rFonts w:ascii="Arial" w:eastAsia="Calibri" w:hAnsi="Arial" w:cs="Arial"/>
        </w:rPr>
      </w:pPr>
      <w:bookmarkStart w:id="1" w:name="_Hlk192680952"/>
      <w:r w:rsidRPr="00513880">
        <w:rPr>
          <w:rFonts w:ascii="Arial" w:eastAsia="Calibri" w:hAnsi="Arial" w:cs="Arial"/>
        </w:rPr>
        <w:t xml:space="preserve">Aclaración </w:t>
      </w:r>
      <w:sdt>
        <w:sdtPr>
          <w:rPr>
            <w:rFonts w:ascii="Arial" w:eastAsia="Calibri" w:hAnsi="Arial" w:cs="Arial"/>
          </w:rPr>
          <w:id w:val="977033324"/>
          <w:placeholder>
            <w:docPart w:val="0EA64540F914433B9DACEFB922671A5B"/>
          </w:placeholder>
          <w:showingPlcHdr/>
        </w:sdtPr>
        <w:sdtEndPr/>
        <w:sdtContent>
          <w:r w:rsidR="006F676A" w:rsidRPr="00513880">
            <w:rPr>
              <w:rStyle w:val="Textodelmarcadordeposicin"/>
              <w:rFonts w:ascii="Arial" w:hAnsi="Arial" w:cs="Arial"/>
              <w:color w:val="FF0000"/>
            </w:rPr>
            <w:t>Escribir nombre y apellido</w:t>
          </w:r>
        </w:sdtContent>
      </w:sdt>
      <w:bookmarkEnd w:id="1"/>
      <w:r w:rsidRPr="00513880">
        <w:rPr>
          <w:rFonts w:ascii="Arial" w:eastAsia="Calibri" w:hAnsi="Arial" w:cs="Arial"/>
        </w:rPr>
        <w:t xml:space="preserve"> </w:t>
      </w:r>
      <w:r w:rsidR="006F676A" w:rsidRPr="00513880">
        <w:rPr>
          <w:rFonts w:ascii="Arial" w:eastAsia="Calibri" w:hAnsi="Arial" w:cs="Arial"/>
        </w:rPr>
        <w:tab/>
        <w:t xml:space="preserve">Aclaración </w:t>
      </w:r>
      <w:sdt>
        <w:sdtPr>
          <w:rPr>
            <w:rFonts w:ascii="Arial" w:eastAsia="Calibri" w:hAnsi="Arial" w:cs="Arial"/>
          </w:rPr>
          <w:id w:val="-1123065750"/>
          <w:placeholder>
            <w:docPart w:val="83AB6BC8521841EAB5A80300BF95CE80"/>
          </w:placeholder>
          <w:showingPlcHdr/>
        </w:sdtPr>
        <w:sdtEndPr/>
        <w:sdtContent>
          <w:r w:rsidR="006F676A" w:rsidRPr="00513880">
            <w:rPr>
              <w:rStyle w:val="Textodelmarcadordeposicin"/>
              <w:rFonts w:ascii="Arial" w:hAnsi="Arial" w:cs="Arial"/>
              <w:color w:val="FF0000"/>
            </w:rPr>
            <w:t>Escribir nombre y apellido</w:t>
          </w:r>
        </w:sdtContent>
      </w:sdt>
    </w:p>
    <w:p w:rsidR="00EF6994" w:rsidRPr="00513880" w:rsidRDefault="00FA6C94" w:rsidP="00FA6C94">
      <w:pPr>
        <w:ind w:left="5664"/>
        <w:rPr>
          <w:rFonts w:ascii="Arial" w:hAnsi="Arial" w:cs="Arial"/>
        </w:rPr>
      </w:pPr>
      <w:r w:rsidRPr="00513880">
        <w:rPr>
          <w:rFonts w:ascii="Arial" w:hAnsi="Arial" w:cs="Arial"/>
        </w:rPr>
        <w:t xml:space="preserve">      </w:t>
      </w:r>
      <w:sdt>
        <w:sdtPr>
          <w:rPr>
            <w:rFonts w:ascii="Arial" w:eastAsia="Calibri" w:hAnsi="Arial" w:cs="Arial"/>
          </w:rPr>
          <w:id w:val="901409078"/>
          <w:placeholder>
            <w:docPart w:val="08386806AF4E43AD95FBEB3351478072"/>
          </w:placeholder>
          <w:showingPlcHdr/>
        </w:sdtPr>
        <w:sdtEndPr/>
        <w:sdtContent>
          <w:r w:rsidRPr="00513880">
            <w:rPr>
              <w:rFonts w:ascii="Arial" w:eastAsia="Calibri" w:hAnsi="Arial" w:cs="Arial"/>
              <w:color w:val="FF0000"/>
            </w:rPr>
            <w:t>declarar número de teléfono</w:t>
          </w:r>
        </w:sdtContent>
      </w:sdt>
    </w:p>
    <w:sectPr w:rsidR="00EF6994" w:rsidRPr="00513880" w:rsidSect="00F6564C">
      <w:headerReference w:type="default" r:id="rId6"/>
      <w:pgSz w:w="12240" w:h="20160" w:code="5"/>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704A" w:rsidRDefault="00F9704A" w:rsidP="00F11C7E">
      <w:pPr>
        <w:spacing w:after="0" w:line="240" w:lineRule="auto"/>
      </w:pPr>
      <w:r>
        <w:separator/>
      </w:r>
    </w:p>
  </w:endnote>
  <w:endnote w:type="continuationSeparator" w:id="0">
    <w:p w:rsidR="00F9704A" w:rsidRDefault="00F9704A" w:rsidP="00F11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704A" w:rsidRDefault="00F9704A" w:rsidP="00F11C7E">
      <w:pPr>
        <w:spacing w:after="0" w:line="240" w:lineRule="auto"/>
      </w:pPr>
      <w:r>
        <w:separator/>
      </w:r>
    </w:p>
  </w:footnote>
  <w:footnote w:type="continuationSeparator" w:id="0">
    <w:p w:rsidR="00F9704A" w:rsidRDefault="00F9704A" w:rsidP="00F11C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4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7"/>
      <w:gridCol w:w="4602"/>
      <w:gridCol w:w="1211"/>
      <w:gridCol w:w="1908"/>
    </w:tblGrid>
    <w:tr w:rsidR="00F11C7E" w:rsidRPr="00F11C7E" w:rsidTr="00F11C7E">
      <w:trPr>
        <w:cantSplit/>
        <w:trHeight w:val="308"/>
      </w:trPr>
      <w:tc>
        <w:tcPr>
          <w:tcW w:w="2127" w:type="dxa"/>
          <w:vMerge w:val="restart"/>
          <w:tcBorders>
            <w:top w:val="single" w:sz="4" w:space="0" w:color="auto"/>
            <w:left w:val="single" w:sz="4" w:space="0" w:color="auto"/>
            <w:bottom w:val="single" w:sz="4" w:space="0" w:color="auto"/>
            <w:right w:val="single" w:sz="4" w:space="0" w:color="auto"/>
          </w:tcBorders>
          <w:vAlign w:val="center"/>
        </w:tcPr>
        <w:p w:rsidR="00F11C7E" w:rsidRPr="00F11C7E" w:rsidRDefault="00F11C7E" w:rsidP="00F11C7E">
          <w:pPr>
            <w:spacing w:after="0" w:line="240" w:lineRule="auto"/>
            <w:jc w:val="center"/>
            <w:rPr>
              <w:rFonts w:ascii="Arial" w:eastAsia="Times New Roman" w:hAnsi="Arial" w:cs="Arial"/>
              <w:b/>
              <w:bCs/>
              <w:kern w:val="16"/>
              <w:sz w:val="20"/>
              <w:szCs w:val="20"/>
              <w:lang w:val="es-ES" w:eastAsia="es-ES"/>
            </w:rPr>
          </w:pPr>
          <w:bookmarkStart w:id="2" w:name="_Hlk189217317"/>
          <w:r w:rsidRPr="00F11C7E">
            <w:rPr>
              <w:rFonts w:ascii="Times New Roman" w:eastAsia="Times New Roman" w:hAnsi="Times New Roman" w:cs="Times New Roman"/>
              <w:bCs/>
              <w:noProof/>
              <w:kern w:val="16"/>
              <w:sz w:val="24"/>
              <w:szCs w:val="24"/>
              <w:lang w:eastAsia="es-PY"/>
            </w:rPr>
            <w:drawing>
              <wp:inline distT="0" distB="0" distL="0" distR="0" wp14:anchorId="3F9B6039" wp14:editId="46C74D2A">
                <wp:extent cx="1318260" cy="605790"/>
                <wp:effectExtent l="0" t="0" r="0" b="381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8260" cy="605790"/>
                        </a:xfrm>
                        <a:prstGeom prst="rect">
                          <a:avLst/>
                        </a:prstGeom>
                        <a:noFill/>
                        <a:ln>
                          <a:noFill/>
                        </a:ln>
                      </pic:spPr>
                    </pic:pic>
                  </a:graphicData>
                </a:graphic>
              </wp:inline>
            </w:drawing>
          </w:r>
        </w:p>
      </w:tc>
      <w:tc>
        <w:tcPr>
          <w:tcW w:w="4602" w:type="dxa"/>
          <w:vMerge w:val="restart"/>
          <w:tcBorders>
            <w:top w:val="single" w:sz="4" w:space="0" w:color="auto"/>
            <w:left w:val="single" w:sz="4" w:space="0" w:color="auto"/>
            <w:bottom w:val="single" w:sz="4" w:space="0" w:color="auto"/>
            <w:right w:val="single" w:sz="4" w:space="0" w:color="auto"/>
          </w:tcBorders>
          <w:vAlign w:val="center"/>
        </w:tcPr>
        <w:p w:rsidR="00F11C7E" w:rsidRPr="00F11C7E" w:rsidRDefault="00F11C7E" w:rsidP="00F11C7E">
          <w:pPr>
            <w:spacing w:after="0" w:line="240" w:lineRule="auto"/>
            <w:jc w:val="center"/>
            <w:rPr>
              <w:rFonts w:ascii="Arial" w:eastAsia="Times New Roman" w:hAnsi="Arial" w:cs="Arial"/>
              <w:b/>
              <w:bCs/>
              <w:kern w:val="16"/>
              <w:sz w:val="20"/>
              <w:szCs w:val="20"/>
              <w:lang w:eastAsia="es-ES"/>
            </w:rPr>
          </w:pPr>
        </w:p>
        <w:p w:rsidR="00F11C7E" w:rsidRPr="00F11C7E" w:rsidRDefault="00F11C7E" w:rsidP="00F11C7E">
          <w:pPr>
            <w:spacing w:after="0" w:line="240" w:lineRule="auto"/>
            <w:jc w:val="center"/>
            <w:rPr>
              <w:rFonts w:ascii="Arial" w:eastAsia="Times New Roman" w:hAnsi="Arial" w:cs="Arial"/>
              <w:b/>
              <w:bCs/>
              <w:kern w:val="16"/>
              <w:sz w:val="20"/>
              <w:szCs w:val="20"/>
              <w:lang w:eastAsia="es-ES"/>
            </w:rPr>
          </w:pPr>
          <w:r w:rsidRPr="00F11C7E">
            <w:rPr>
              <w:rFonts w:ascii="Arial" w:eastAsia="Times New Roman" w:hAnsi="Arial" w:cs="Arial"/>
              <w:b/>
              <w:bCs/>
              <w:kern w:val="16"/>
              <w:sz w:val="20"/>
              <w:szCs w:val="20"/>
              <w:lang w:eastAsia="es-ES"/>
            </w:rPr>
            <w:t xml:space="preserve">SOLICITUD DE </w:t>
          </w:r>
        </w:p>
        <w:p w:rsidR="00F11C7E" w:rsidRPr="00F11C7E" w:rsidRDefault="00F11C7E" w:rsidP="00F11C7E">
          <w:pPr>
            <w:spacing w:after="0" w:line="240" w:lineRule="auto"/>
            <w:jc w:val="center"/>
            <w:rPr>
              <w:rFonts w:ascii="Arial" w:eastAsia="Times New Roman" w:hAnsi="Arial" w:cs="Arial"/>
              <w:bCs/>
              <w:kern w:val="16"/>
              <w:sz w:val="20"/>
              <w:szCs w:val="20"/>
              <w:lang w:eastAsia="es-ES"/>
            </w:rPr>
          </w:pPr>
          <w:r w:rsidRPr="00F11C7E">
            <w:rPr>
              <w:rFonts w:ascii="Arial" w:eastAsia="Times New Roman" w:hAnsi="Arial" w:cs="Arial"/>
              <w:b/>
              <w:bCs/>
              <w:kern w:val="16"/>
              <w:sz w:val="20"/>
              <w:szCs w:val="20"/>
              <w:lang w:eastAsia="es-ES"/>
            </w:rPr>
            <w:t>VERIFICACION FUNCIONAL DE PLANO</w:t>
          </w:r>
          <w:r w:rsidR="00AA6FE6">
            <w:rPr>
              <w:rFonts w:ascii="Arial" w:eastAsia="Times New Roman" w:hAnsi="Arial" w:cs="Arial"/>
              <w:b/>
              <w:bCs/>
              <w:kern w:val="16"/>
              <w:sz w:val="20"/>
              <w:szCs w:val="20"/>
              <w:lang w:eastAsia="es-ES"/>
            </w:rPr>
            <w:t>S</w:t>
          </w:r>
        </w:p>
      </w:tc>
      <w:tc>
        <w:tcPr>
          <w:tcW w:w="1211" w:type="dxa"/>
          <w:tcBorders>
            <w:left w:val="single" w:sz="4" w:space="0" w:color="auto"/>
          </w:tcBorders>
          <w:vAlign w:val="center"/>
        </w:tcPr>
        <w:p w:rsidR="00F11C7E" w:rsidRPr="00F11C7E" w:rsidRDefault="00F11C7E" w:rsidP="00F11C7E">
          <w:pPr>
            <w:spacing w:after="0" w:line="240" w:lineRule="auto"/>
            <w:rPr>
              <w:rFonts w:ascii="Arial" w:eastAsia="Times New Roman" w:hAnsi="Arial" w:cs="Arial"/>
              <w:b/>
              <w:bCs/>
              <w:kern w:val="16"/>
              <w:sz w:val="20"/>
              <w:szCs w:val="14"/>
              <w:lang w:val="es-ES" w:eastAsia="es-ES"/>
            </w:rPr>
          </w:pPr>
          <w:r w:rsidRPr="00F11C7E">
            <w:rPr>
              <w:rFonts w:ascii="Arial" w:eastAsia="Times New Roman" w:hAnsi="Arial" w:cs="Arial"/>
              <w:b/>
              <w:bCs/>
              <w:kern w:val="16"/>
              <w:sz w:val="20"/>
              <w:szCs w:val="14"/>
              <w:lang w:val="es-ES" w:eastAsia="es-ES"/>
            </w:rPr>
            <w:t>Código:</w:t>
          </w:r>
        </w:p>
      </w:tc>
      <w:tc>
        <w:tcPr>
          <w:tcW w:w="1908" w:type="dxa"/>
          <w:vAlign w:val="center"/>
        </w:tcPr>
        <w:p w:rsidR="00F11C7E" w:rsidRPr="00F11C7E" w:rsidRDefault="00F11C7E" w:rsidP="00F11C7E">
          <w:pPr>
            <w:spacing w:after="0" w:line="240" w:lineRule="auto"/>
            <w:jc w:val="center"/>
            <w:rPr>
              <w:rFonts w:ascii="Arial" w:eastAsia="Times New Roman" w:hAnsi="Arial" w:cs="Arial"/>
              <w:b/>
              <w:bCs/>
              <w:kern w:val="16"/>
              <w:sz w:val="20"/>
              <w:szCs w:val="14"/>
              <w:lang w:val="es-ES" w:eastAsia="es-ES"/>
            </w:rPr>
          </w:pPr>
          <w:r w:rsidRPr="00F11C7E">
            <w:rPr>
              <w:rFonts w:ascii="Arial" w:eastAsia="Times New Roman" w:hAnsi="Arial" w:cs="Arial"/>
              <w:b/>
              <w:bCs/>
              <w:kern w:val="16"/>
              <w:sz w:val="20"/>
              <w:szCs w:val="14"/>
              <w:lang w:val="pt-BR" w:eastAsia="es-ES"/>
            </w:rPr>
            <w:t>FOR-DGHE-00</w:t>
          </w:r>
          <w:r w:rsidR="00A17358">
            <w:rPr>
              <w:rFonts w:ascii="Arial" w:eastAsia="Times New Roman" w:hAnsi="Arial" w:cs="Arial"/>
              <w:b/>
              <w:bCs/>
              <w:kern w:val="16"/>
              <w:sz w:val="20"/>
              <w:szCs w:val="14"/>
              <w:lang w:val="pt-BR" w:eastAsia="es-ES"/>
            </w:rPr>
            <w:t>2</w:t>
          </w:r>
        </w:p>
      </w:tc>
    </w:tr>
    <w:tr w:rsidR="00F11C7E" w:rsidRPr="00F11C7E" w:rsidTr="00F11C7E">
      <w:trPr>
        <w:cantSplit/>
        <w:trHeight w:val="308"/>
      </w:trPr>
      <w:tc>
        <w:tcPr>
          <w:tcW w:w="2127" w:type="dxa"/>
          <w:vMerge/>
          <w:tcBorders>
            <w:top w:val="single" w:sz="4" w:space="0" w:color="auto"/>
            <w:left w:val="single" w:sz="4" w:space="0" w:color="auto"/>
            <w:bottom w:val="single" w:sz="4" w:space="0" w:color="auto"/>
            <w:right w:val="single" w:sz="4" w:space="0" w:color="auto"/>
          </w:tcBorders>
          <w:vAlign w:val="center"/>
        </w:tcPr>
        <w:p w:rsidR="00F11C7E" w:rsidRPr="00F11C7E" w:rsidRDefault="00F11C7E" w:rsidP="00F11C7E">
          <w:pPr>
            <w:spacing w:after="0" w:line="240" w:lineRule="auto"/>
            <w:jc w:val="center"/>
            <w:rPr>
              <w:rFonts w:ascii="Times New Roman" w:eastAsia="Times New Roman" w:hAnsi="Times New Roman" w:cs="Times New Roman"/>
              <w:bCs/>
              <w:noProof/>
              <w:kern w:val="16"/>
              <w:sz w:val="24"/>
              <w:szCs w:val="24"/>
              <w:lang w:val="es-ES" w:eastAsia="es-PY"/>
            </w:rPr>
          </w:pPr>
        </w:p>
      </w:tc>
      <w:tc>
        <w:tcPr>
          <w:tcW w:w="4602" w:type="dxa"/>
          <w:vMerge/>
          <w:tcBorders>
            <w:top w:val="single" w:sz="4" w:space="0" w:color="auto"/>
            <w:left w:val="single" w:sz="4" w:space="0" w:color="auto"/>
            <w:bottom w:val="single" w:sz="4" w:space="0" w:color="auto"/>
            <w:right w:val="single" w:sz="4" w:space="0" w:color="auto"/>
          </w:tcBorders>
          <w:vAlign w:val="center"/>
        </w:tcPr>
        <w:p w:rsidR="00F11C7E" w:rsidRPr="00F11C7E" w:rsidRDefault="00F11C7E" w:rsidP="00F11C7E">
          <w:pPr>
            <w:spacing w:after="0" w:line="240" w:lineRule="auto"/>
            <w:jc w:val="center"/>
            <w:rPr>
              <w:rFonts w:ascii="Arial" w:eastAsia="Times New Roman" w:hAnsi="Arial" w:cs="Arial"/>
              <w:b/>
              <w:bCs/>
              <w:kern w:val="16"/>
              <w:sz w:val="20"/>
              <w:szCs w:val="20"/>
              <w:lang w:val="pt-BR" w:eastAsia="es-ES"/>
            </w:rPr>
          </w:pPr>
        </w:p>
      </w:tc>
      <w:tc>
        <w:tcPr>
          <w:tcW w:w="1211" w:type="dxa"/>
          <w:tcBorders>
            <w:left w:val="single" w:sz="4" w:space="0" w:color="auto"/>
          </w:tcBorders>
          <w:vAlign w:val="center"/>
        </w:tcPr>
        <w:p w:rsidR="00F11C7E" w:rsidRPr="00F11C7E" w:rsidRDefault="00F11C7E" w:rsidP="00F11C7E">
          <w:pPr>
            <w:spacing w:after="0" w:line="240" w:lineRule="auto"/>
            <w:rPr>
              <w:rFonts w:ascii="Arial" w:eastAsia="Times New Roman" w:hAnsi="Arial" w:cs="Arial"/>
              <w:b/>
              <w:bCs/>
              <w:kern w:val="16"/>
              <w:sz w:val="20"/>
              <w:szCs w:val="14"/>
              <w:lang w:val="es-ES" w:eastAsia="es-ES"/>
            </w:rPr>
          </w:pPr>
          <w:r w:rsidRPr="00F11C7E">
            <w:rPr>
              <w:rFonts w:ascii="Arial" w:eastAsia="Times New Roman" w:hAnsi="Arial" w:cs="Arial"/>
              <w:b/>
              <w:bCs/>
              <w:kern w:val="16"/>
              <w:sz w:val="20"/>
              <w:szCs w:val="14"/>
              <w:lang w:val="es-ES" w:eastAsia="es-ES"/>
            </w:rPr>
            <w:t>Versión:</w:t>
          </w:r>
        </w:p>
      </w:tc>
      <w:tc>
        <w:tcPr>
          <w:tcW w:w="1908" w:type="dxa"/>
          <w:vAlign w:val="center"/>
        </w:tcPr>
        <w:p w:rsidR="00F11C7E" w:rsidRPr="00F11C7E" w:rsidRDefault="00F11C7E" w:rsidP="00F11C7E">
          <w:pPr>
            <w:spacing w:after="0" w:line="240" w:lineRule="auto"/>
            <w:jc w:val="center"/>
            <w:rPr>
              <w:rFonts w:ascii="Arial" w:eastAsia="Times New Roman" w:hAnsi="Arial" w:cs="Arial"/>
              <w:bCs/>
              <w:kern w:val="16"/>
              <w:sz w:val="20"/>
              <w:szCs w:val="14"/>
              <w:lang w:val="es-ES" w:eastAsia="es-ES"/>
            </w:rPr>
          </w:pPr>
          <w:r w:rsidRPr="00F11C7E">
            <w:rPr>
              <w:rFonts w:ascii="Arial" w:eastAsia="Times New Roman" w:hAnsi="Arial" w:cs="Arial"/>
              <w:bCs/>
              <w:kern w:val="16"/>
              <w:sz w:val="20"/>
              <w:szCs w:val="14"/>
              <w:lang w:val="es-ES" w:eastAsia="es-ES"/>
            </w:rPr>
            <w:t>0</w:t>
          </w:r>
          <w:r w:rsidR="00903369">
            <w:rPr>
              <w:rFonts w:ascii="Arial" w:eastAsia="Times New Roman" w:hAnsi="Arial" w:cs="Arial"/>
              <w:bCs/>
              <w:kern w:val="16"/>
              <w:sz w:val="20"/>
              <w:szCs w:val="14"/>
              <w:lang w:val="es-ES" w:eastAsia="es-ES"/>
            </w:rPr>
            <w:t>1</w:t>
          </w:r>
        </w:p>
      </w:tc>
    </w:tr>
    <w:tr w:rsidR="00F11C7E" w:rsidRPr="00F11C7E" w:rsidTr="00F11C7E">
      <w:trPr>
        <w:cantSplit/>
        <w:trHeight w:val="308"/>
      </w:trPr>
      <w:tc>
        <w:tcPr>
          <w:tcW w:w="2127" w:type="dxa"/>
          <w:vMerge/>
          <w:tcBorders>
            <w:top w:val="single" w:sz="4" w:space="0" w:color="auto"/>
            <w:left w:val="single" w:sz="4" w:space="0" w:color="auto"/>
            <w:bottom w:val="single" w:sz="4" w:space="0" w:color="auto"/>
            <w:right w:val="single" w:sz="4" w:space="0" w:color="auto"/>
          </w:tcBorders>
          <w:vAlign w:val="center"/>
        </w:tcPr>
        <w:p w:rsidR="00F11C7E" w:rsidRPr="00F11C7E" w:rsidRDefault="00F11C7E" w:rsidP="00F11C7E">
          <w:pPr>
            <w:spacing w:after="0" w:line="240" w:lineRule="auto"/>
            <w:jc w:val="center"/>
            <w:rPr>
              <w:rFonts w:ascii="Times New Roman" w:eastAsia="Times New Roman" w:hAnsi="Times New Roman" w:cs="Times New Roman"/>
              <w:bCs/>
              <w:noProof/>
              <w:kern w:val="16"/>
              <w:sz w:val="24"/>
              <w:szCs w:val="24"/>
              <w:lang w:val="es-ES" w:eastAsia="es-PY"/>
            </w:rPr>
          </w:pPr>
        </w:p>
      </w:tc>
      <w:tc>
        <w:tcPr>
          <w:tcW w:w="4602" w:type="dxa"/>
          <w:vMerge/>
          <w:tcBorders>
            <w:top w:val="single" w:sz="4" w:space="0" w:color="auto"/>
            <w:left w:val="single" w:sz="4" w:space="0" w:color="auto"/>
            <w:bottom w:val="single" w:sz="4" w:space="0" w:color="auto"/>
            <w:right w:val="single" w:sz="4" w:space="0" w:color="auto"/>
          </w:tcBorders>
          <w:vAlign w:val="center"/>
        </w:tcPr>
        <w:p w:rsidR="00F11C7E" w:rsidRPr="00F11C7E" w:rsidRDefault="00F11C7E" w:rsidP="00F11C7E">
          <w:pPr>
            <w:spacing w:after="0" w:line="240" w:lineRule="auto"/>
            <w:jc w:val="center"/>
            <w:rPr>
              <w:rFonts w:ascii="Arial" w:eastAsia="Times New Roman" w:hAnsi="Arial" w:cs="Arial"/>
              <w:b/>
              <w:bCs/>
              <w:kern w:val="16"/>
              <w:sz w:val="20"/>
              <w:szCs w:val="20"/>
              <w:lang w:val="pt-BR" w:eastAsia="es-ES"/>
            </w:rPr>
          </w:pPr>
        </w:p>
      </w:tc>
      <w:tc>
        <w:tcPr>
          <w:tcW w:w="1211" w:type="dxa"/>
          <w:tcBorders>
            <w:left w:val="single" w:sz="4" w:space="0" w:color="auto"/>
          </w:tcBorders>
          <w:vAlign w:val="center"/>
        </w:tcPr>
        <w:p w:rsidR="00F11C7E" w:rsidRPr="00F11C7E" w:rsidRDefault="00F11C7E" w:rsidP="00F11C7E">
          <w:pPr>
            <w:spacing w:after="0" w:line="240" w:lineRule="auto"/>
            <w:rPr>
              <w:rFonts w:ascii="Arial" w:eastAsia="Times New Roman" w:hAnsi="Arial" w:cs="Arial"/>
              <w:b/>
              <w:bCs/>
              <w:kern w:val="16"/>
              <w:sz w:val="20"/>
              <w:szCs w:val="14"/>
              <w:lang w:val="es-ES" w:eastAsia="es-ES"/>
            </w:rPr>
          </w:pPr>
          <w:r w:rsidRPr="00F11C7E">
            <w:rPr>
              <w:rFonts w:ascii="Arial" w:eastAsia="Times New Roman" w:hAnsi="Arial" w:cs="Arial"/>
              <w:b/>
              <w:bCs/>
              <w:kern w:val="16"/>
              <w:sz w:val="20"/>
              <w:szCs w:val="14"/>
              <w:lang w:val="es-ES" w:eastAsia="es-ES"/>
            </w:rPr>
            <w:t>Vigencia:</w:t>
          </w:r>
        </w:p>
      </w:tc>
      <w:tc>
        <w:tcPr>
          <w:tcW w:w="1908" w:type="dxa"/>
          <w:vAlign w:val="center"/>
        </w:tcPr>
        <w:p w:rsidR="00F11C7E" w:rsidRPr="00F11C7E" w:rsidRDefault="007A12B3" w:rsidP="00F11C7E">
          <w:pPr>
            <w:spacing w:after="0" w:line="240" w:lineRule="auto"/>
            <w:jc w:val="center"/>
            <w:rPr>
              <w:rFonts w:ascii="Arial" w:eastAsia="Times New Roman" w:hAnsi="Arial" w:cs="Arial"/>
              <w:bCs/>
              <w:kern w:val="16"/>
              <w:sz w:val="20"/>
              <w:szCs w:val="14"/>
              <w:lang w:val="es-ES" w:eastAsia="es-ES"/>
            </w:rPr>
          </w:pPr>
          <w:r>
            <w:rPr>
              <w:rFonts w:ascii="Arial" w:eastAsia="Times New Roman" w:hAnsi="Arial" w:cs="Arial"/>
              <w:bCs/>
              <w:kern w:val="16"/>
              <w:sz w:val="20"/>
              <w:szCs w:val="14"/>
              <w:lang w:val="pt-BR" w:eastAsia="es-ES"/>
            </w:rPr>
            <w:t>18</w:t>
          </w:r>
          <w:r w:rsidR="001D3DEB">
            <w:rPr>
              <w:rFonts w:ascii="Arial" w:eastAsia="Times New Roman" w:hAnsi="Arial" w:cs="Arial"/>
              <w:bCs/>
              <w:kern w:val="16"/>
              <w:sz w:val="20"/>
              <w:szCs w:val="14"/>
              <w:lang w:val="pt-BR" w:eastAsia="es-ES"/>
            </w:rPr>
            <w:t>/08</w:t>
          </w:r>
          <w:r w:rsidR="00F11C7E" w:rsidRPr="00F11C7E">
            <w:rPr>
              <w:rFonts w:ascii="Arial" w:eastAsia="Times New Roman" w:hAnsi="Arial" w:cs="Arial"/>
              <w:bCs/>
              <w:kern w:val="16"/>
              <w:sz w:val="20"/>
              <w:szCs w:val="14"/>
              <w:lang w:val="pt-BR" w:eastAsia="es-ES"/>
            </w:rPr>
            <w:t>/2025</w:t>
          </w:r>
        </w:p>
      </w:tc>
    </w:tr>
    <w:tr w:rsidR="00F11C7E" w:rsidRPr="00F11C7E" w:rsidTr="00F11C7E">
      <w:trPr>
        <w:cantSplit/>
        <w:trHeight w:val="308"/>
      </w:trPr>
      <w:tc>
        <w:tcPr>
          <w:tcW w:w="2127" w:type="dxa"/>
          <w:vMerge/>
          <w:tcBorders>
            <w:top w:val="single" w:sz="4" w:space="0" w:color="auto"/>
            <w:left w:val="single" w:sz="4" w:space="0" w:color="auto"/>
            <w:bottom w:val="single" w:sz="4" w:space="0" w:color="auto"/>
            <w:right w:val="single" w:sz="4" w:space="0" w:color="auto"/>
          </w:tcBorders>
        </w:tcPr>
        <w:p w:rsidR="00F11C7E" w:rsidRPr="00F11C7E" w:rsidRDefault="00F11C7E" w:rsidP="00F11C7E">
          <w:pPr>
            <w:spacing w:after="0" w:line="240" w:lineRule="auto"/>
            <w:rPr>
              <w:rFonts w:ascii="Arial" w:eastAsia="Times New Roman" w:hAnsi="Arial" w:cs="Arial"/>
              <w:bCs/>
              <w:kern w:val="16"/>
              <w:sz w:val="20"/>
              <w:szCs w:val="20"/>
              <w:lang w:val="es-ES" w:eastAsia="es-ES"/>
            </w:rPr>
          </w:pPr>
        </w:p>
      </w:tc>
      <w:tc>
        <w:tcPr>
          <w:tcW w:w="4602" w:type="dxa"/>
          <w:vMerge/>
          <w:tcBorders>
            <w:top w:val="single" w:sz="4" w:space="0" w:color="auto"/>
            <w:left w:val="single" w:sz="4" w:space="0" w:color="auto"/>
            <w:bottom w:val="single" w:sz="4" w:space="0" w:color="auto"/>
            <w:right w:val="single" w:sz="4" w:space="0" w:color="auto"/>
          </w:tcBorders>
        </w:tcPr>
        <w:p w:rsidR="00F11C7E" w:rsidRPr="00F11C7E" w:rsidRDefault="00F11C7E" w:rsidP="00F11C7E">
          <w:pPr>
            <w:spacing w:after="0" w:line="240" w:lineRule="auto"/>
            <w:rPr>
              <w:rFonts w:ascii="Arial" w:eastAsia="Times New Roman" w:hAnsi="Arial" w:cs="Arial"/>
              <w:bCs/>
              <w:kern w:val="16"/>
              <w:sz w:val="20"/>
              <w:szCs w:val="20"/>
              <w:lang w:val="es-ES" w:eastAsia="es-ES"/>
            </w:rPr>
          </w:pPr>
        </w:p>
      </w:tc>
      <w:tc>
        <w:tcPr>
          <w:tcW w:w="1211" w:type="dxa"/>
          <w:tcBorders>
            <w:left w:val="single" w:sz="4" w:space="0" w:color="auto"/>
          </w:tcBorders>
          <w:vAlign w:val="center"/>
        </w:tcPr>
        <w:p w:rsidR="00F11C7E" w:rsidRPr="00F11C7E" w:rsidRDefault="00F11C7E" w:rsidP="00F11C7E">
          <w:pPr>
            <w:spacing w:after="0" w:line="240" w:lineRule="auto"/>
            <w:rPr>
              <w:rFonts w:ascii="Arial" w:eastAsia="Times New Roman" w:hAnsi="Arial" w:cs="Arial"/>
              <w:b/>
              <w:bCs/>
              <w:kern w:val="16"/>
              <w:sz w:val="20"/>
              <w:szCs w:val="14"/>
              <w:lang w:val="es-ES" w:eastAsia="es-ES"/>
            </w:rPr>
          </w:pPr>
          <w:r w:rsidRPr="00F11C7E">
            <w:rPr>
              <w:rFonts w:ascii="Arial" w:eastAsia="Times New Roman" w:hAnsi="Arial" w:cs="Arial"/>
              <w:b/>
              <w:bCs/>
              <w:kern w:val="16"/>
              <w:sz w:val="20"/>
              <w:szCs w:val="14"/>
              <w:lang w:val="es-ES" w:eastAsia="es-ES"/>
            </w:rPr>
            <w:t>Página:</w:t>
          </w:r>
        </w:p>
      </w:tc>
      <w:tc>
        <w:tcPr>
          <w:tcW w:w="1908" w:type="dxa"/>
          <w:vAlign w:val="center"/>
        </w:tcPr>
        <w:p w:rsidR="00F11C7E" w:rsidRPr="00F11C7E" w:rsidRDefault="00F11C7E" w:rsidP="00F11C7E">
          <w:pPr>
            <w:spacing w:after="0" w:line="240" w:lineRule="auto"/>
            <w:jc w:val="center"/>
            <w:rPr>
              <w:rFonts w:ascii="Arial" w:eastAsia="Times New Roman" w:hAnsi="Arial" w:cs="Arial"/>
              <w:bCs/>
              <w:kern w:val="16"/>
              <w:sz w:val="20"/>
              <w:szCs w:val="14"/>
              <w:lang w:val="es-ES" w:eastAsia="es-ES"/>
            </w:rPr>
          </w:pPr>
          <w:r w:rsidRPr="00F11C7E">
            <w:rPr>
              <w:rFonts w:ascii="Arial" w:eastAsia="Times New Roman" w:hAnsi="Arial" w:cs="Arial"/>
              <w:bCs/>
              <w:kern w:val="16"/>
              <w:sz w:val="20"/>
              <w:szCs w:val="14"/>
              <w:lang w:val="es-ES" w:eastAsia="es-ES"/>
            </w:rPr>
            <w:fldChar w:fldCharType="begin"/>
          </w:r>
          <w:r w:rsidRPr="00F11C7E">
            <w:rPr>
              <w:rFonts w:ascii="Arial" w:eastAsia="Times New Roman" w:hAnsi="Arial" w:cs="Arial"/>
              <w:bCs/>
              <w:kern w:val="16"/>
              <w:sz w:val="20"/>
              <w:szCs w:val="14"/>
              <w:lang w:val="es-ES" w:eastAsia="es-ES"/>
            </w:rPr>
            <w:instrText xml:space="preserve"> PAGE </w:instrText>
          </w:r>
          <w:r w:rsidRPr="00F11C7E">
            <w:rPr>
              <w:rFonts w:ascii="Arial" w:eastAsia="Times New Roman" w:hAnsi="Arial" w:cs="Arial"/>
              <w:bCs/>
              <w:kern w:val="16"/>
              <w:sz w:val="20"/>
              <w:szCs w:val="14"/>
              <w:lang w:val="es-ES" w:eastAsia="es-ES"/>
            </w:rPr>
            <w:fldChar w:fldCharType="separate"/>
          </w:r>
          <w:r w:rsidR="007A12B3">
            <w:rPr>
              <w:rFonts w:ascii="Arial" w:eastAsia="Times New Roman" w:hAnsi="Arial" w:cs="Arial"/>
              <w:bCs/>
              <w:noProof/>
              <w:kern w:val="16"/>
              <w:sz w:val="20"/>
              <w:szCs w:val="14"/>
              <w:lang w:val="es-ES" w:eastAsia="es-ES"/>
            </w:rPr>
            <w:t>1</w:t>
          </w:r>
          <w:r w:rsidRPr="00F11C7E">
            <w:rPr>
              <w:rFonts w:ascii="Arial" w:eastAsia="Times New Roman" w:hAnsi="Arial" w:cs="Arial"/>
              <w:bCs/>
              <w:kern w:val="16"/>
              <w:sz w:val="20"/>
              <w:szCs w:val="14"/>
              <w:lang w:val="es-ES" w:eastAsia="es-ES"/>
            </w:rPr>
            <w:fldChar w:fldCharType="end"/>
          </w:r>
          <w:r w:rsidRPr="00F11C7E">
            <w:rPr>
              <w:rFonts w:ascii="Arial" w:eastAsia="Times New Roman" w:hAnsi="Arial" w:cs="Arial"/>
              <w:bCs/>
              <w:kern w:val="16"/>
              <w:sz w:val="20"/>
              <w:szCs w:val="14"/>
              <w:lang w:val="es-ES" w:eastAsia="es-ES"/>
            </w:rPr>
            <w:t xml:space="preserve"> / </w:t>
          </w:r>
          <w:r w:rsidRPr="00F11C7E">
            <w:rPr>
              <w:rFonts w:ascii="Arial" w:eastAsia="Times New Roman" w:hAnsi="Arial" w:cs="Arial"/>
              <w:bCs/>
              <w:kern w:val="16"/>
              <w:sz w:val="20"/>
              <w:szCs w:val="14"/>
              <w:lang w:val="es-ES" w:eastAsia="es-ES"/>
            </w:rPr>
            <w:fldChar w:fldCharType="begin"/>
          </w:r>
          <w:r w:rsidRPr="00F11C7E">
            <w:rPr>
              <w:rFonts w:ascii="Arial" w:eastAsia="Times New Roman" w:hAnsi="Arial" w:cs="Arial"/>
              <w:bCs/>
              <w:kern w:val="16"/>
              <w:sz w:val="20"/>
              <w:szCs w:val="14"/>
              <w:lang w:val="es-ES" w:eastAsia="es-ES"/>
            </w:rPr>
            <w:instrText xml:space="preserve"> NUMPAGES </w:instrText>
          </w:r>
          <w:r w:rsidRPr="00F11C7E">
            <w:rPr>
              <w:rFonts w:ascii="Arial" w:eastAsia="Times New Roman" w:hAnsi="Arial" w:cs="Arial"/>
              <w:bCs/>
              <w:kern w:val="16"/>
              <w:sz w:val="20"/>
              <w:szCs w:val="14"/>
              <w:lang w:val="es-ES" w:eastAsia="es-ES"/>
            </w:rPr>
            <w:fldChar w:fldCharType="separate"/>
          </w:r>
          <w:r w:rsidR="007A12B3">
            <w:rPr>
              <w:rFonts w:ascii="Arial" w:eastAsia="Times New Roman" w:hAnsi="Arial" w:cs="Arial"/>
              <w:bCs/>
              <w:noProof/>
              <w:kern w:val="16"/>
              <w:sz w:val="20"/>
              <w:szCs w:val="14"/>
              <w:lang w:val="es-ES" w:eastAsia="es-ES"/>
            </w:rPr>
            <w:t>1</w:t>
          </w:r>
          <w:r w:rsidRPr="00F11C7E">
            <w:rPr>
              <w:rFonts w:ascii="Arial" w:eastAsia="Times New Roman" w:hAnsi="Arial" w:cs="Arial"/>
              <w:bCs/>
              <w:kern w:val="16"/>
              <w:sz w:val="20"/>
              <w:szCs w:val="14"/>
              <w:lang w:val="es-ES" w:eastAsia="es-ES"/>
            </w:rPr>
            <w:fldChar w:fldCharType="end"/>
          </w:r>
        </w:p>
      </w:tc>
    </w:tr>
    <w:bookmarkEnd w:id="2"/>
  </w:tbl>
  <w:p w:rsidR="00F11C7E" w:rsidRDefault="00F11C7E">
    <w:pPr>
      <w:pStyle w:val="Encabezado"/>
    </w:pPr>
  </w:p>
  <w:p w:rsidR="00F11C7E" w:rsidRDefault="00F11C7E">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564C"/>
    <w:rsid w:val="000343D2"/>
    <w:rsid w:val="00047B83"/>
    <w:rsid w:val="00104511"/>
    <w:rsid w:val="00153BC7"/>
    <w:rsid w:val="00167044"/>
    <w:rsid w:val="00196EB8"/>
    <w:rsid w:val="001D3DEB"/>
    <w:rsid w:val="002046E9"/>
    <w:rsid w:val="00236F17"/>
    <w:rsid w:val="00292EB8"/>
    <w:rsid w:val="00334BC8"/>
    <w:rsid w:val="003D01A2"/>
    <w:rsid w:val="00457AD4"/>
    <w:rsid w:val="004E1770"/>
    <w:rsid w:val="00513880"/>
    <w:rsid w:val="0060563B"/>
    <w:rsid w:val="006249CD"/>
    <w:rsid w:val="006721C0"/>
    <w:rsid w:val="006C767A"/>
    <w:rsid w:val="006D6A2C"/>
    <w:rsid w:val="006F676A"/>
    <w:rsid w:val="007069A1"/>
    <w:rsid w:val="00717B46"/>
    <w:rsid w:val="00730F06"/>
    <w:rsid w:val="007372BE"/>
    <w:rsid w:val="00791B66"/>
    <w:rsid w:val="007A12B3"/>
    <w:rsid w:val="007D70F5"/>
    <w:rsid w:val="00863634"/>
    <w:rsid w:val="008C0B67"/>
    <w:rsid w:val="00903369"/>
    <w:rsid w:val="009476CC"/>
    <w:rsid w:val="009C3744"/>
    <w:rsid w:val="00A17358"/>
    <w:rsid w:val="00A47AE5"/>
    <w:rsid w:val="00A5074C"/>
    <w:rsid w:val="00AA6FE6"/>
    <w:rsid w:val="00B15E16"/>
    <w:rsid w:val="00B510E0"/>
    <w:rsid w:val="00B76CDD"/>
    <w:rsid w:val="00DA5C28"/>
    <w:rsid w:val="00DF5898"/>
    <w:rsid w:val="00E62FF6"/>
    <w:rsid w:val="00EF6994"/>
    <w:rsid w:val="00F05853"/>
    <w:rsid w:val="00F0693B"/>
    <w:rsid w:val="00F11C7E"/>
    <w:rsid w:val="00F6564C"/>
    <w:rsid w:val="00F9704A"/>
    <w:rsid w:val="00FA6C94"/>
  </w:rsids>
  <m:mathPr>
    <m:mathFont m:val="Cambria Math"/>
    <m:brkBin m:val="before"/>
    <m:brkBinSub m:val="--"/>
    <m:smallFrac m:val="0"/>
    <m:dispDef/>
    <m:lMargin m:val="0"/>
    <m:rMargin m:val="0"/>
    <m:defJc m:val="centerGroup"/>
    <m:wrapIndent m:val="1440"/>
    <m:intLim m:val="subSup"/>
    <m:naryLim m:val="undOvr"/>
  </m:mathPr>
  <w:themeFontLang w:val="es-P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C2699"/>
  <w15:chartTrackingRefBased/>
  <w15:docId w15:val="{8D7D4247-1CCE-4F0F-9511-3B64A3718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PY"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F6564C"/>
    <w:rPr>
      <w:color w:val="808080"/>
    </w:rPr>
  </w:style>
  <w:style w:type="character" w:styleId="Refdecomentario">
    <w:name w:val="annotation reference"/>
    <w:basedOn w:val="Fuentedeprrafopredeter"/>
    <w:uiPriority w:val="99"/>
    <w:semiHidden/>
    <w:unhideWhenUsed/>
    <w:rsid w:val="00F11C7E"/>
    <w:rPr>
      <w:sz w:val="16"/>
      <w:szCs w:val="16"/>
    </w:rPr>
  </w:style>
  <w:style w:type="paragraph" w:styleId="Textocomentario">
    <w:name w:val="annotation text"/>
    <w:basedOn w:val="Normal"/>
    <w:link w:val="TextocomentarioCar"/>
    <w:uiPriority w:val="99"/>
    <w:semiHidden/>
    <w:unhideWhenUsed/>
    <w:rsid w:val="00F11C7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11C7E"/>
    <w:rPr>
      <w:sz w:val="20"/>
      <w:szCs w:val="20"/>
    </w:rPr>
  </w:style>
  <w:style w:type="paragraph" w:styleId="Asuntodelcomentario">
    <w:name w:val="annotation subject"/>
    <w:basedOn w:val="Textocomentario"/>
    <w:next w:val="Textocomentario"/>
    <w:link w:val="AsuntodelcomentarioCar"/>
    <w:uiPriority w:val="99"/>
    <w:semiHidden/>
    <w:unhideWhenUsed/>
    <w:rsid w:val="00F11C7E"/>
    <w:rPr>
      <w:b/>
      <w:bCs/>
    </w:rPr>
  </w:style>
  <w:style w:type="character" w:customStyle="1" w:styleId="AsuntodelcomentarioCar">
    <w:name w:val="Asunto del comentario Car"/>
    <w:basedOn w:val="TextocomentarioCar"/>
    <w:link w:val="Asuntodelcomentario"/>
    <w:uiPriority w:val="99"/>
    <w:semiHidden/>
    <w:rsid w:val="00F11C7E"/>
    <w:rPr>
      <w:b/>
      <w:bCs/>
      <w:sz w:val="20"/>
      <w:szCs w:val="20"/>
    </w:rPr>
  </w:style>
  <w:style w:type="paragraph" w:styleId="Textodeglobo">
    <w:name w:val="Balloon Text"/>
    <w:basedOn w:val="Normal"/>
    <w:link w:val="TextodegloboCar"/>
    <w:uiPriority w:val="99"/>
    <w:semiHidden/>
    <w:unhideWhenUsed/>
    <w:rsid w:val="00F11C7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1C7E"/>
    <w:rPr>
      <w:rFonts w:ascii="Segoe UI" w:hAnsi="Segoe UI" w:cs="Segoe UI"/>
      <w:sz w:val="18"/>
      <w:szCs w:val="18"/>
    </w:rPr>
  </w:style>
  <w:style w:type="paragraph" w:styleId="Encabezado">
    <w:name w:val="header"/>
    <w:basedOn w:val="Normal"/>
    <w:link w:val="EncabezadoCar"/>
    <w:uiPriority w:val="99"/>
    <w:unhideWhenUsed/>
    <w:rsid w:val="00F11C7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11C7E"/>
  </w:style>
  <w:style w:type="paragraph" w:styleId="Piedepgina">
    <w:name w:val="footer"/>
    <w:basedOn w:val="Normal"/>
    <w:link w:val="PiedepginaCar"/>
    <w:uiPriority w:val="99"/>
    <w:unhideWhenUsed/>
    <w:rsid w:val="00F11C7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11C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4A0B1317564428487B3BB35A7C4BD3A"/>
        <w:category>
          <w:name w:val="General"/>
          <w:gallery w:val="placeholder"/>
        </w:category>
        <w:types>
          <w:type w:val="bbPlcHdr"/>
        </w:types>
        <w:behaviors>
          <w:behavior w:val="content"/>
        </w:behaviors>
        <w:guid w:val="{D4A890CF-FA41-4B8E-AB02-944CC2C10C53}"/>
      </w:docPartPr>
      <w:docPartBody>
        <w:p w:rsidR="00491673" w:rsidRDefault="00664E64" w:rsidP="00664E64">
          <w:pPr>
            <w:pStyle w:val="E4A0B1317564428487B3BB35A7C4BD3A25"/>
          </w:pPr>
          <w:r>
            <w:rPr>
              <w:b/>
              <w:color w:val="FF0000"/>
              <w:lang w:val="es-MX"/>
            </w:rPr>
            <w:t>Jorge Iliou</w:t>
          </w:r>
        </w:p>
      </w:docPartBody>
    </w:docPart>
    <w:docPart>
      <w:docPartPr>
        <w:name w:val="A571E0D94B524622B07356511402DCD9"/>
        <w:category>
          <w:name w:val="General"/>
          <w:gallery w:val="placeholder"/>
        </w:category>
        <w:types>
          <w:type w:val="bbPlcHdr"/>
        </w:types>
        <w:behaviors>
          <w:behavior w:val="content"/>
        </w:behaviors>
        <w:guid w:val="{2AF47489-BEDC-4EC5-BEB9-0F2C9391ECE9}"/>
      </w:docPartPr>
      <w:docPartBody>
        <w:p w:rsidR="00491673" w:rsidRDefault="00664E64" w:rsidP="00664E64">
          <w:pPr>
            <w:pStyle w:val="A571E0D94B524622B07356511402DCD924"/>
          </w:pPr>
          <w:r w:rsidRPr="00F6564C">
            <w:rPr>
              <w:rStyle w:val="Textodelmarcadordeposicin"/>
              <w:color w:val="FF0000"/>
            </w:rPr>
            <w:t>Escribir la ciudad, fecha, año.</w:t>
          </w:r>
        </w:p>
      </w:docPartBody>
    </w:docPart>
    <w:docPart>
      <w:docPartPr>
        <w:name w:val="026363966A6F4DF5981BC55A3FAAD77C"/>
        <w:category>
          <w:name w:val="General"/>
          <w:gallery w:val="placeholder"/>
        </w:category>
        <w:types>
          <w:type w:val="bbPlcHdr"/>
        </w:types>
        <w:behaviors>
          <w:behavior w:val="content"/>
        </w:behaviors>
        <w:guid w:val="{FD12333C-5980-4A32-9794-E276F62B9CF4}"/>
      </w:docPartPr>
      <w:docPartBody>
        <w:p w:rsidR="00491673" w:rsidRDefault="00664E64" w:rsidP="00664E64">
          <w:pPr>
            <w:pStyle w:val="026363966A6F4DF5981BC55A3FAAD77C23"/>
          </w:pPr>
          <w:r w:rsidRPr="00A47AE5">
            <w:rPr>
              <w:rFonts w:cstheme="minorHAnsi"/>
              <w:color w:val="FF0000"/>
              <w:lang w:val="es-MX"/>
            </w:rPr>
            <w:t>nombre del propietario/representante legal del establecimiento</w:t>
          </w:r>
        </w:p>
      </w:docPartBody>
    </w:docPart>
    <w:docPart>
      <w:docPartPr>
        <w:name w:val="DAEB3A13644F43838386320B4B2343A9"/>
        <w:category>
          <w:name w:val="General"/>
          <w:gallery w:val="placeholder"/>
        </w:category>
        <w:types>
          <w:type w:val="bbPlcHdr"/>
        </w:types>
        <w:behaviors>
          <w:behavior w:val="content"/>
        </w:behaviors>
        <w:guid w:val="{734074A4-31C1-45EF-8931-957AF63FE3CA}"/>
      </w:docPartPr>
      <w:docPartBody>
        <w:p w:rsidR="00491673" w:rsidRDefault="00664E64" w:rsidP="00664E64">
          <w:pPr>
            <w:pStyle w:val="DAEB3A13644F43838386320B4B2343A923"/>
          </w:pPr>
          <w:r w:rsidRPr="00A47AE5">
            <w:rPr>
              <w:rFonts w:cstheme="minorHAnsi"/>
              <w:color w:val="FF0000"/>
              <w:lang w:val="es-MX"/>
            </w:rPr>
            <w:t xml:space="preserve">completar el nombre </w:t>
          </w:r>
          <w:r>
            <w:rPr>
              <w:rFonts w:cstheme="minorHAnsi"/>
              <w:color w:val="FF0000"/>
              <w:lang w:val="es-MX"/>
            </w:rPr>
            <w:t>o identificación</w:t>
          </w:r>
          <w:r w:rsidRPr="00A47AE5">
            <w:rPr>
              <w:rFonts w:cstheme="minorHAnsi"/>
              <w:color w:val="FF0000"/>
              <w:lang w:val="es-MX"/>
            </w:rPr>
            <w:t xml:space="preserve"> de la firma</w:t>
          </w:r>
        </w:p>
      </w:docPartBody>
    </w:docPart>
    <w:docPart>
      <w:docPartPr>
        <w:name w:val="D04B7BDADCA342FA9B1419546F0E2A17"/>
        <w:category>
          <w:name w:val="General"/>
          <w:gallery w:val="placeholder"/>
        </w:category>
        <w:types>
          <w:type w:val="bbPlcHdr"/>
        </w:types>
        <w:behaviors>
          <w:behavior w:val="content"/>
        </w:behaviors>
        <w:guid w:val="{2734DCD8-81B9-42DA-A54C-C42BF2BCE4BE}"/>
      </w:docPartPr>
      <w:docPartBody>
        <w:p w:rsidR="00491673" w:rsidRDefault="00664E64" w:rsidP="00664E64">
          <w:pPr>
            <w:pStyle w:val="D04B7BDADCA342FA9B1419546F0E2A1723"/>
          </w:pPr>
          <w:r w:rsidRPr="00A47AE5">
            <w:rPr>
              <w:rFonts w:cstheme="minorHAnsi"/>
              <w:color w:val="FF0000"/>
              <w:lang w:val="es-MX"/>
            </w:rPr>
            <w:t>completar el nombre de las calles y numeración donde se sitúa el establecimiento</w:t>
          </w:r>
        </w:p>
      </w:docPartBody>
    </w:docPart>
    <w:docPart>
      <w:docPartPr>
        <w:name w:val="B0905B180F0240A79CE4D137A931E644"/>
        <w:category>
          <w:name w:val="General"/>
          <w:gallery w:val="placeholder"/>
        </w:category>
        <w:types>
          <w:type w:val="bbPlcHdr"/>
        </w:types>
        <w:behaviors>
          <w:behavior w:val="content"/>
        </w:behaviors>
        <w:guid w:val="{668234E0-824E-49C7-86D9-F89D021B79EA}"/>
      </w:docPartPr>
      <w:docPartBody>
        <w:p w:rsidR="00491673" w:rsidRDefault="00664E64" w:rsidP="00664E64">
          <w:pPr>
            <w:pStyle w:val="B0905B180F0240A79CE4D137A931E64423"/>
          </w:pPr>
          <w:r w:rsidRPr="00A47AE5">
            <w:rPr>
              <w:rFonts w:cstheme="minorHAnsi"/>
              <w:color w:val="FF0000"/>
              <w:lang w:val="es-MX"/>
            </w:rPr>
            <w:t>coloque el nombre de la ciudad</w:t>
          </w:r>
        </w:p>
      </w:docPartBody>
    </w:docPart>
    <w:docPart>
      <w:docPartPr>
        <w:name w:val="303314FDC5AC40C783EA7770AF827B9B"/>
        <w:category>
          <w:name w:val="General"/>
          <w:gallery w:val="placeholder"/>
        </w:category>
        <w:types>
          <w:type w:val="bbPlcHdr"/>
        </w:types>
        <w:behaviors>
          <w:behavior w:val="content"/>
        </w:behaviors>
        <w:guid w:val="{2BA229A3-53A7-4FD1-8776-35029406E638}"/>
      </w:docPartPr>
      <w:docPartBody>
        <w:p w:rsidR="00491673" w:rsidRDefault="00664E64" w:rsidP="00664E64">
          <w:pPr>
            <w:pStyle w:val="303314FDC5AC40C783EA7770AF827B9B23"/>
          </w:pPr>
          <w:r w:rsidRPr="00A47AE5">
            <w:rPr>
              <w:rFonts w:cstheme="minorHAnsi"/>
              <w:color w:val="FF0000"/>
              <w:lang w:val="es-MX"/>
            </w:rPr>
            <w:t>coloque el nombre del barrio</w:t>
          </w:r>
        </w:p>
      </w:docPartBody>
    </w:docPart>
    <w:docPart>
      <w:docPartPr>
        <w:name w:val="EE5F91E44B9F4B0494FE983448421016"/>
        <w:category>
          <w:name w:val="General"/>
          <w:gallery w:val="placeholder"/>
        </w:category>
        <w:types>
          <w:type w:val="bbPlcHdr"/>
        </w:types>
        <w:behaviors>
          <w:behavior w:val="content"/>
        </w:behaviors>
        <w:guid w:val="{10B523F6-CEDB-4E69-9204-F5AFC39A2017}"/>
      </w:docPartPr>
      <w:docPartBody>
        <w:p w:rsidR="00491673" w:rsidRDefault="00664E64" w:rsidP="00664E64">
          <w:pPr>
            <w:pStyle w:val="EE5F91E44B9F4B0494FE98344842101623"/>
          </w:pPr>
          <w:r w:rsidRPr="00A47AE5">
            <w:rPr>
              <w:rFonts w:cstheme="minorHAnsi"/>
              <w:color w:val="FF0000"/>
              <w:lang w:val="es-MX"/>
            </w:rPr>
            <w:t>coloque el número de teléfono del establecimiento</w:t>
          </w:r>
        </w:p>
      </w:docPartBody>
    </w:docPart>
    <w:docPart>
      <w:docPartPr>
        <w:name w:val="A08CE7C58C514376A87E7E479FD86426"/>
        <w:category>
          <w:name w:val="General"/>
          <w:gallery w:val="placeholder"/>
        </w:category>
        <w:types>
          <w:type w:val="bbPlcHdr"/>
        </w:types>
        <w:behaviors>
          <w:behavior w:val="content"/>
        </w:behaviors>
        <w:guid w:val="{EF9A7263-3818-45F1-A57E-D6829D7372B8}"/>
      </w:docPartPr>
      <w:docPartBody>
        <w:p w:rsidR="00491673" w:rsidRDefault="00664E64" w:rsidP="00664E64">
          <w:pPr>
            <w:pStyle w:val="A08CE7C58C514376A87E7E479FD8642623"/>
          </w:pPr>
          <w:r w:rsidRPr="00A47AE5">
            <w:rPr>
              <w:rFonts w:cstheme="minorHAnsi"/>
              <w:color w:val="FF0000"/>
              <w:lang w:val="es-MX"/>
            </w:rPr>
            <w:t>coloque el correo electrónico del establecimiento</w:t>
          </w:r>
        </w:p>
      </w:docPartBody>
    </w:docPart>
    <w:docPart>
      <w:docPartPr>
        <w:name w:val="40EC8B976A464909B55B5D410047DD53"/>
        <w:category>
          <w:name w:val="General"/>
          <w:gallery w:val="placeholder"/>
        </w:category>
        <w:types>
          <w:type w:val="bbPlcHdr"/>
        </w:types>
        <w:behaviors>
          <w:behavior w:val="content"/>
        </w:behaviors>
        <w:guid w:val="{C91D9A3B-0D12-4C7F-A6E1-C17D3F98F9A8}"/>
      </w:docPartPr>
      <w:docPartBody>
        <w:p w:rsidR="00491673" w:rsidRDefault="00664E64" w:rsidP="00664E64">
          <w:pPr>
            <w:pStyle w:val="40EC8B976A464909B55B5D410047DD5320"/>
          </w:pPr>
          <w:r w:rsidRPr="00A47AE5">
            <w:rPr>
              <w:rFonts w:cstheme="minorHAnsi"/>
              <w:color w:val="FF0000"/>
            </w:rPr>
            <w:t>completar dirección autorizada por DINAVISA</w:t>
          </w:r>
        </w:p>
      </w:docPartBody>
    </w:docPart>
    <w:docPart>
      <w:docPartPr>
        <w:name w:val="7D2F5655C6134F24AEB622B6FD7C9A58"/>
        <w:category>
          <w:name w:val="General"/>
          <w:gallery w:val="placeholder"/>
        </w:category>
        <w:types>
          <w:type w:val="bbPlcHdr"/>
        </w:types>
        <w:behaviors>
          <w:behavior w:val="content"/>
        </w:behaviors>
        <w:guid w:val="{DBA1D95D-385C-4C03-A494-1261E1AD2C7F}"/>
      </w:docPartPr>
      <w:docPartBody>
        <w:p w:rsidR="00491673" w:rsidRDefault="00664E64" w:rsidP="00664E64">
          <w:pPr>
            <w:pStyle w:val="7D2F5655C6134F24AEB622B6FD7C9A5819"/>
          </w:pPr>
          <w:r w:rsidRPr="00A47AE5">
            <w:rPr>
              <w:rFonts w:cstheme="minorHAnsi"/>
              <w:color w:val="FF0000"/>
            </w:rPr>
            <w:t>completar nueva dirección</w:t>
          </w:r>
        </w:p>
      </w:docPartBody>
    </w:docPart>
    <w:docPart>
      <w:docPartPr>
        <w:name w:val="620D3747A5E240BD8D819FA3AF2999DC"/>
        <w:category>
          <w:name w:val="General"/>
          <w:gallery w:val="placeholder"/>
        </w:category>
        <w:types>
          <w:type w:val="bbPlcHdr"/>
        </w:types>
        <w:behaviors>
          <w:behavior w:val="content"/>
        </w:behaviors>
        <w:guid w:val="{55BFA9A3-15A7-4353-A016-79B3A0C5FE45}"/>
      </w:docPartPr>
      <w:docPartBody>
        <w:p w:rsidR="00491673" w:rsidRDefault="00664E64" w:rsidP="00664E64">
          <w:pPr>
            <w:pStyle w:val="620D3747A5E240BD8D819FA3AF2999DC18"/>
          </w:pPr>
          <w:r w:rsidRPr="00A47AE5">
            <w:rPr>
              <w:rFonts w:cstheme="minorHAnsi"/>
              <w:color w:val="FF0000"/>
              <w:lang w:val="es-MX"/>
            </w:rPr>
            <w:t>nombre del regente de la firma</w:t>
          </w:r>
        </w:p>
      </w:docPartBody>
    </w:docPart>
    <w:docPart>
      <w:docPartPr>
        <w:name w:val="8765382FCA824DD8BA1F400E4BDA71CC"/>
        <w:category>
          <w:name w:val="General"/>
          <w:gallery w:val="placeholder"/>
        </w:category>
        <w:types>
          <w:type w:val="bbPlcHdr"/>
        </w:types>
        <w:behaviors>
          <w:behavior w:val="content"/>
        </w:behaviors>
        <w:guid w:val="{8E17CA6F-381D-45AA-9747-D66F1E53F728}"/>
      </w:docPartPr>
      <w:docPartBody>
        <w:p w:rsidR="00491673" w:rsidRDefault="00664E64" w:rsidP="00664E64">
          <w:pPr>
            <w:pStyle w:val="8765382FCA824DD8BA1F400E4BDA71CC18"/>
          </w:pPr>
          <w:r w:rsidRPr="00A47AE5">
            <w:rPr>
              <w:rFonts w:cstheme="minorHAnsi"/>
              <w:color w:val="FF0000"/>
              <w:lang w:val="es-MX"/>
            </w:rPr>
            <w:t>completar profesion</w:t>
          </w:r>
        </w:p>
      </w:docPartBody>
    </w:docPart>
    <w:docPart>
      <w:docPartPr>
        <w:name w:val="7D50EB649110456F93FDB29A8CDAC583"/>
        <w:category>
          <w:name w:val="General"/>
          <w:gallery w:val="placeholder"/>
        </w:category>
        <w:types>
          <w:type w:val="bbPlcHdr"/>
        </w:types>
        <w:behaviors>
          <w:behavior w:val="content"/>
        </w:behaviors>
        <w:guid w:val="{C0BED20E-ACC1-464C-BA73-BB99F02B8578}"/>
      </w:docPartPr>
      <w:docPartBody>
        <w:p w:rsidR="00491673" w:rsidRDefault="00664E64" w:rsidP="00664E64">
          <w:pPr>
            <w:pStyle w:val="7D50EB649110456F93FDB29A8CDAC58318"/>
          </w:pPr>
          <w:r w:rsidRPr="00A47AE5">
            <w:rPr>
              <w:rFonts w:cstheme="minorHAnsi"/>
              <w:color w:val="FF0000"/>
              <w:lang w:val="es-MX"/>
            </w:rPr>
            <w:t>completar el rubro de la firma</w:t>
          </w:r>
        </w:p>
      </w:docPartBody>
    </w:docPart>
    <w:docPart>
      <w:docPartPr>
        <w:name w:val="B43C8E54C433445E9934041A59B537F5"/>
        <w:category>
          <w:name w:val="General"/>
          <w:gallery w:val="placeholder"/>
        </w:category>
        <w:types>
          <w:type w:val="bbPlcHdr"/>
        </w:types>
        <w:behaviors>
          <w:behavior w:val="content"/>
        </w:behaviors>
        <w:guid w:val="{8DF2231D-16D0-42A3-B400-D467A62900B2}"/>
      </w:docPartPr>
      <w:docPartBody>
        <w:p w:rsidR="00491673" w:rsidRDefault="00664E64" w:rsidP="00664E64">
          <w:pPr>
            <w:pStyle w:val="B43C8E54C433445E9934041A59B537F517"/>
          </w:pPr>
          <w:r w:rsidRPr="00A47AE5">
            <w:rPr>
              <w:rStyle w:val="Textodelmarcadordeposicin"/>
              <w:rFonts w:cstheme="minorHAnsi"/>
              <w:color w:val="FF0000"/>
            </w:rPr>
            <w:t>completar N° de registro profesional</w:t>
          </w:r>
        </w:p>
      </w:docPartBody>
    </w:docPart>
    <w:docPart>
      <w:docPartPr>
        <w:name w:val="50BD1AA3050041F88C23476ED0B62908"/>
        <w:category>
          <w:name w:val="General"/>
          <w:gallery w:val="placeholder"/>
        </w:category>
        <w:types>
          <w:type w:val="bbPlcHdr"/>
        </w:types>
        <w:behaviors>
          <w:behavior w:val="content"/>
        </w:behaviors>
        <w:guid w:val="{08CB8ED3-4936-432C-BEA6-E8735859E802}"/>
      </w:docPartPr>
      <w:docPartBody>
        <w:p w:rsidR="00491673" w:rsidRDefault="00664E64" w:rsidP="00664E64">
          <w:pPr>
            <w:pStyle w:val="50BD1AA3050041F88C23476ED0B6290817"/>
          </w:pPr>
          <w:r w:rsidRPr="00A47AE5">
            <w:rPr>
              <w:rFonts w:eastAsia="Calibri" w:cstheme="minorHAnsi"/>
              <w:color w:val="FF0000"/>
            </w:rPr>
            <w:t>declarar las áreas a ampliar</w:t>
          </w:r>
        </w:p>
      </w:docPartBody>
    </w:docPart>
    <w:docPart>
      <w:docPartPr>
        <w:name w:val="3E7CBE9960F243CABD47AD4FBADEDA15"/>
        <w:category>
          <w:name w:val="General"/>
          <w:gallery w:val="placeholder"/>
        </w:category>
        <w:types>
          <w:type w:val="bbPlcHdr"/>
        </w:types>
        <w:behaviors>
          <w:behavior w:val="content"/>
        </w:behaviors>
        <w:guid w:val="{D3D85726-34B1-43BE-BA66-014C1CFFC2C0}"/>
      </w:docPartPr>
      <w:docPartBody>
        <w:p w:rsidR="00491673" w:rsidRDefault="00664E64" w:rsidP="00664E64">
          <w:pPr>
            <w:pStyle w:val="3E7CBE9960F243CABD47AD4FBADEDA1517"/>
          </w:pPr>
          <w:r w:rsidRPr="00A47AE5">
            <w:rPr>
              <w:rFonts w:eastAsia="Calibri" w:cstheme="minorHAnsi"/>
              <w:color w:val="FF0000"/>
            </w:rPr>
            <w:t>declarar las áreas a reducir</w:t>
          </w:r>
        </w:p>
      </w:docPartBody>
    </w:docPart>
    <w:docPart>
      <w:docPartPr>
        <w:name w:val="D6F0FAC429974B7F8EA36DD5F85C9B64"/>
        <w:category>
          <w:name w:val="General"/>
          <w:gallery w:val="placeholder"/>
        </w:category>
        <w:types>
          <w:type w:val="bbPlcHdr"/>
        </w:types>
        <w:behaviors>
          <w:behavior w:val="content"/>
        </w:behaviors>
        <w:guid w:val="{A7CFE92D-C9A0-4159-940B-620188046103}"/>
      </w:docPartPr>
      <w:docPartBody>
        <w:p w:rsidR="00491673" w:rsidRDefault="00664E64" w:rsidP="00664E64">
          <w:pPr>
            <w:pStyle w:val="D6F0FAC429974B7F8EA36DD5F85C9B6417"/>
          </w:pPr>
          <w:r w:rsidRPr="00A47AE5">
            <w:rPr>
              <w:rFonts w:eastAsia="Calibri" w:cstheme="minorHAnsi"/>
              <w:color w:val="FF0000"/>
            </w:rPr>
            <w:t xml:space="preserve">declarar línea/rubro a </w:t>
          </w:r>
          <w:r>
            <w:rPr>
              <w:rFonts w:eastAsia="Calibri" w:cstheme="minorHAnsi"/>
              <w:color w:val="FF0000"/>
            </w:rPr>
            <w:t>cancelar/clase a cancelar</w:t>
          </w:r>
        </w:p>
      </w:docPartBody>
    </w:docPart>
    <w:docPart>
      <w:docPartPr>
        <w:name w:val="DefaultPlaceholder_-1854013440"/>
        <w:category>
          <w:name w:val="General"/>
          <w:gallery w:val="placeholder"/>
        </w:category>
        <w:types>
          <w:type w:val="bbPlcHdr"/>
        </w:types>
        <w:behaviors>
          <w:behavior w:val="content"/>
        </w:behaviors>
        <w:guid w:val="{87A4552A-DD62-4038-9D53-40BB15EDBF3D}"/>
      </w:docPartPr>
      <w:docPartBody>
        <w:p w:rsidR="002E0F9D" w:rsidRDefault="00491673">
          <w:r w:rsidRPr="009E5F87">
            <w:rPr>
              <w:rStyle w:val="Textodelmarcadordeposicin"/>
            </w:rPr>
            <w:t>Haga clic o pulse aquí para escribir texto.</w:t>
          </w:r>
        </w:p>
      </w:docPartBody>
    </w:docPart>
    <w:docPart>
      <w:docPartPr>
        <w:name w:val="F52F9A0E98784B08A080D6B5D7EC17D4"/>
        <w:category>
          <w:name w:val="General"/>
          <w:gallery w:val="placeholder"/>
        </w:category>
        <w:types>
          <w:type w:val="bbPlcHdr"/>
        </w:types>
        <w:behaviors>
          <w:behavior w:val="content"/>
        </w:behaviors>
        <w:guid w:val="{3DE3DDDE-4A69-47A1-B44F-A2ECF60AAF47}"/>
      </w:docPartPr>
      <w:docPartBody>
        <w:p w:rsidR="002E0F9D" w:rsidRDefault="00664E64" w:rsidP="00664E64">
          <w:pPr>
            <w:pStyle w:val="F52F9A0E98784B08A080D6B5D7EC17D415"/>
          </w:pPr>
          <w:r w:rsidRPr="00A47AE5">
            <w:rPr>
              <w:rFonts w:eastAsia="Calibri" w:cstheme="minorHAnsi"/>
              <w:color w:val="FF0000"/>
            </w:rPr>
            <w:t>completar nro. de ci</w:t>
          </w:r>
        </w:p>
      </w:docPartBody>
    </w:docPart>
    <w:docPart>
      <w:docPartPr>
        <w:name w:val="83AB6BC8521841EAB5A80300BF95CE80"/>
        <w:category>
          <w:name w:val="General"/>
          <w:gallery w:val="placeholder"/>
        </w:category>
        <w:types>
          <w:type w:val="bbPlcHdr"/>
        </w:types>
        <w:behaviors>
          <w:behavior w:val="content"/>
        </w:behaviors>
        <w:guid w:val="{2321F117-C0CF-4AE8-B895-5E3A83CA9130}"/>
      </w:docPartPr>
      <w:docPartBody>
        <w:p w:rsidR="002E0F9D" w:rsidRDefault="00664E64" w:rsidP="00664E64">
          <w:pPr>
            <w:pStyle w:val="83AB6BC8521841EAB5A80300BF95CE8015"/>
          </w:pPr>
          <w:r w:rsidRPr="00A47AE5">
            <w:rPr>
              <w:rStyle w:val="Textodelmarcadordeposicin"/>
              <w:rFonts w:cstheme="minorHAnsi"/>
              <w:color w:val="FF0000"/>
            </w:rPr>
            <w:t>Escribir nombre y apellido</w:t>
          </w:r>
        </w:p>
      </w:docPartBody>
    </w:docPart>
    <w:docPart>
      <w:docPartPr>
        <w:name w:val="0EA64540F914433B9DACEFB922671A5B"/>
        <w:category>
          <w:name w:val="General"/>
          <w:gallery w:val="placeholder"/>
        </w:category>
        <w:types>
          <w:type w:val="bbPlcHdr"/>
        </w:types>
        <w:behaviors>
          <w:behavior w:val="content"/>
        </w:behaviors>
        <w:guid w:val="{A22F290B-FE6C-4BDF-BACD-370870BA6111}"/>
      </w:docPartPr>
      <w:docPartBody>
        <w:p w:rsidR="002E0F9D" w:rsidRDefault="00664E64" w:rsidP="00664E64">
          <w:pPr>
            <w:pStyle w:val="0EA64540F914433B9DACEFB922671A5B14"/>
          </w:pPr>
          <w:r w:rsidRPr="00A47AE5">
            <w:rPr>
              <w:rStyle w:val="Textodelmarcadordeposicin"/>
              <w:rFonts w:cstheme="minorHAnsi"/>
              <w:color w:val="FF0000"/>
            </w:rPr>
            <w:t>Escribir nombre y apellido</w:t>
          </w:r>
        </w:p>
      </w:docPartBody>
    </w:docPart>
    <w:docPart>
      <w:docPartPr>
        <w:name w:val="91E99E9AC5A44FABB291883E4B27CFEE"/>
        <w:category>
          <w:name w:val="General"/>
          <w:gallery w:val="placeholder"/>
        </w:category>
        <w:types>
          <w:type w:val="bbPlcHdr"/>
        </w:types>
        <w:behaviors>
          <w:behavior w:val="content"/>
        </w:behaviors>
        <w:guid w:val="{7F502458-BDC1-440E-ADF8-4D10907DDB3E}"/>
      </w:docPartPr>
      <w:docPartBody>
        <w:p w:rsidR="00664E64" w:rsidRDefault="00664E64" w:rsidP="00664E64">
          <w:pPr>
            <w:pStyle w:val="91E99E9AC5A44FABB291883E4B27CFEE7"/>
          </w:pPr>
          <w:r w:rsidRPr="006D6A2C">
            <w:rPr>
              <w:rFonts w:eastAsia="Calibri" w:cstheme="minorHAnsi"/>
              <w:color w:val="FF0000"/>
            </w:rPr>
            <w:t>declarar rubro/línea solicitada</w:t>
          </w:r>
          <w:r>
            <w:rPr>
              <w:rFonts w:eastAsia="Calibri" w:cstheme="minorHAnsi"/>
              <w:color w:val="FF0000"/>
            </w:rPr>
            <w:t>/Clase solicitada</w:t>
          </w:r>
        </w:p>
      </w:docPartBody>
    </w:docPart>
    <w:docPart>
      <w:docPartPr>
        <w:name w:val="08386806AF4E43AD95FBEB3351478072"/>
        <w:category>
          <w:name w:val="General"/>
          <w:gallery w:val="placeholder"/>
        </w:category>
        <w:types>
          <w:type w:val="bbPlcHdr"/>
        </w:types>
        <w:behaviors>
          <w:behavior w:val="content"/>
        </w:behaviors>
        <w:guid w:val="{345A8F8E-CF64-467E-9F0E-CD3124FFF86A}"/>
      </w:docPartPr>
      <w:docPartBody>
        <w:p w:rsidR="005E689F" w:rsidRDefault="00664E64" w:rsidP="00664E64">
          <w:pPr>
            <w:pStyle w:val="08386806AF4E43AD95FBEB33514780725"/>
          </w:pPr>
          <w:r w:rsidRPr="00FA6C94">
            <w:rPr>
              <w:rFonts w:eastAsia="Calibri" w:cstheme="minorHAnsi"/>
              <w:color w:val="FF0000"/>
            </w:rPr>
            <w:t>declarar número de teléfono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349"/>
    <w:rsid w:val="00193206"/>
    <w:rsid w:val="002E0F9D"/>
    <w:rsid w:val="00491673"/>
    <w:rsid w:val="00581709"/>
    <w:rsid w:val="00586347"/>
    <w:rsid w:val="005E689F"/>
    <w:rsid w:val="005F0A17"/>
    <w:rsid w:val="00664E64"/>
    <w:rsid w:val="00844379"/>
    <w:rsid w:val="00A636A4"/>
    <w:rsid w:val="00A77349"/>
    <w:rsid w:val="00AE1DF4"/>
    <w:rsid w:val="00B90E38"/>
    <w:rsid w:val="00C85247"/>
    <w:rsid w:val="00DC37D8"/>
    <w:rsid w:val="00DD3C3A"/>
    <w:rsid w:val="00E8140D"/>
    <w:rsid w:val="00EB576B"/>
  </w:rsids>
  <m:mathPr>
    <m:mathFont m:val="Cambria Math"/>
    <m:brkBin m:val="before"/>
    <m:brkBinSub m:val="--"/>
    <m:smallFrac m:val="0"/>
    <m:dispDef/>
    <m:lMargin m:val="0"/>
    <m:rMargin m:val="0"/>
    <m:defJc m:val="centerGroup"/>
    <m:wrapIndent m:val="1440"/>
    <m:intLim m:val="subSup"/>
    <m:naryLim m:val="undOvr"/>
  </m:mathPr>
  <w:themeFontLang w:val="es-PY"/>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PY" w:eastAsia="es-PY"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664E64"/>
    <w:rPr>
      <w:color w:val="808080"/>
    </w:rPr>
  </w:style>
  <w:style w:type="paragraph" w:customStyle="1" w:styleId="E4A0B1317564428487B3BB35A7C4BD3A">
    <w:name w:val="E4A0B1317564428487B3BB35A7C4BD3A"/>
    <w:rsid w:val="00A77349"/>
  </w:style>
  <w:style w:type="paragraph" w:customStyle="1" w:styleId="23CA11B6138F46CE8DF75CD706DF77DB">
    <w:name w:val="23CA11B6138F46CE8DF75CD706DF77DB"/>
    <w:rsid w:val="00A77349"/>
  </w:style>
  <w:style w:type="paragraph" w:customStyle="1" w:styleId="A571E0D94B524622B07356511402DCD9">
    <w:name w:val="A571E0D94B524622B07356511402DCD9"/>
    <w:rsid w:val="00A77349"/>
    <w:rPr>
      <w:rFonts w:eastAsiaTheme="minorHAnsi"/>
      <w:lang w:eastAsia="en-US"/>
    </w:rPr>
  </w:style>
  <w:style w:type="paragraph" w:customStyle="1" w:styleId="E4A0B1317564428487B3BB35A7C4BD3A1">
    <w:name w:val="E4A0B1317564428487B3BB35A7C4BD3A1"/>
    <w:rsid w:val="00A77349"/>
    <w:rPr>
      <w:rFonts w:eastAsiaTheme="minorHAnsi"/>
      <w:lang w:eastAsia="en-US"/>
    </w:rPr>
  </w:style>
  <w:style w:type="paragraph" w:customStyle="1" w:styleId="23CA11B6138F46CE8DF75CD706DF77DB1">
    <w:name w:val="23CA11B6138F46CE8DF75CD706DF77DB1"/>
    <w:rsid w:val="00A77349"/>
    <w:rPr>
      <w:rFonts w:eastAsiaTheme="minorHAnsi"/>
      <w:lang w:eastAsia="en-US"/>
    </w:rPr>
  </w:style>
  <w:style w:type="paragraph" w:customStyle="1" w:styleId="CE9F3AD58B854224AFCE8E73A3EB37CC">
    <w:name w:val="CE9F3AD58B854224AFCE8E73A3EB37CC"/>
    <w:rsid w:val="00A77349"/>
    <w:rPr>
      <w:rFonts w:eastAsiaTheme="minorHAnsi"/>
      <w:lang w:eastAsia="en-US"/>
    </w:rPr>
  </w:style>
  <w:style w:type="paragraph" w:customStyle="1" w:styleId="37D35EAE19D14893A0CE69F0ED02C903">
    <w:name w:val="37D35EAE19D14893A0CE69F0ED02C903"/>
    <w:rsid w:val="00A77349"/>
    <w:rPr>
      <w:rFonts w:eastAsiaTheme="minorHAnsi"/>
      <w:lang w:eastAsia="en-US"/>
    </w:rPr>
  </w:style>
  <w:style w:type="paragraph" w:customStyle="1" w:styleId="9B3EB08028214984962B9DE29A69CAC8">
    <w:name w:val="9B3EB08028214984962B9DE29A69CAC8"/>
    <w:rsid w:val="00A77349"/>
    <w:rPr>
      <w:rFonts w:eastAsiaTheme="minorHAnsi"/>
      <w:lang w:eastAsia="en-US"/>
    </w:rPr>
  </w:style>
  <w:style w:type="paragraph" w:customStyle="1" w:styleId="E81EEF9874EA48458DCE3288631070DA">
    <w:name w:val="E81EEF9874EA48458DCE3288631070DA"/>
    <w:rsid w:val="00A77349"/>
    <w:rPr>
      <w:rFonts w:eastAsiaTheme="minorHAnsi"/>
      <w:lang w:eastAsia="en-US"/>
    </w:rPr>
  </w:style>
  <w:style w:type="paragraph" w:customStyle="1" w:styleId="176B5E28682F42A08A33E4C0F6EF3294">
    <w:name w:val="176B5E28682F42A08A33E4C0F6EF3294"/>
    <w:rsid w:val="00A77349"/>
    <w:rPr>
      <w:rFonts w:eastAsiaTheme="minorHAnsi"/>
      <w:lang w:eastAsia="en-US"/>
    </w:rPr>
  </w:style>
  <w:style w:type="paragraph" w:customStyle="1" w:styleId="4EDDEA7E33F544968E06E24B32E3A578">
    <w:name w:val="4EDDEA7E33F544968E06E24B32E3A578"/>
    <w:rsid w:val="00A77349"/>
    <w:rPr>
      <w:rFonts w:eastAsiaTheme="minorHAnsi"/>
      <w:lang w:eastAsia="en-US"/>
    </w:rPr>
  </w:style>
  <w:style w:type="paragraph" w:customStyle="1" w:styleId="A571E0D94B524622B07356511402DCD91">
    <w:name w:val="A571E0D94B524622B07356511402DCD91"/>
    <w:rsid w:val="00A77349"/>
    <w:rPr>
      <w:rFonts w:eastAsiaTheme="minorHAnsi"/>
      <w:lang w:eastAsia="en-US"/>
    </w:rPr>
  </w:style>
  <w:style w:type="paragraph" w:customStyle="1" w:styleId="E4A0B1317564428487B3BB35A7C4BD3A2">
    <w:name w:val="E4A0B1317564428487B3BB35A7C4BD3A2"/>
    <w:rsid w:val="00A77349"/>
    <w:rPr>
      <w:rFonts w:eastAsiaTheme="minorHAnsi"/>
      <w:lang w:eastAsia="en-US"/>
    </w:rPr>
  </w:style>
  <w:style w:type="paragraph" w:customStyle="1" w:styleId="23CA11B6138F46CE8DF75CD706DF77DB2">
    <w:name w:val="23CA11B6138F46CE8DF75CD706DF77DB2"/>
    <w:rsid w:val="00A77349"/>
    <w:rPr>
      <w:rFonts w:eastAsiaTheme="minorHAnsi"/>
      <w:lang w:eastAsia="en-US"/>
    </w:rPr>
  </w:style>
  <w:style w:type="paragraph" w:customStyle="1" w:styleId="CE9F3AD58B854224AFCE8E73A3EB37CC1">
    <w:name w:val="CE9F3AD58B854224AFCE8E73A3EB37CC1"/>
    <w:rsid w:val="00A77349"/>
    <w:rPr>
      <w:rFonts w:eastAsiaTheme="minorHAnsi"/>
      <w:lang w:eastAsia="en-US"/>
    </w:rPr>
  </w:style>
  <w:style w:type="paragraph" w:customStyle="1" w:styleId="37D35EAE19D14893A0CE69F0ED02C9031">
    <w:name w:val="37D35EAE19D14893A0CE69F0ED02C9031"/>
    <w:rsid w:val="00A77349"/>
    <w:rPr>
      <w:rFonts w:eastAsiaTheme="minorHAnsi"/>
      <w:lang w:eastAsia="en-US"/>
    </w:rPr>
  </w:style>
  <w:style w:type="paragraph" w:customStyle="1" w:styleId="9B3EB08028214984962B9DE29A69CAC81">
    <w:name w:val="9B3EB08028214984962B9DE29A69CAC81"/>
    <w:rsid w:val="00A77349"/>
    <w:rPr>
      <w:rFonts w:eastAsiaTheme="minorHAnsi"/>
      <w:lang w:eastAsia="en-US"/>
    </w:rPr>
  </w:style>
  <w:style w:type="paragraph" w:customStyle="1" w:styleId="E81EEF9874EA48458DCE3288631070DA1">
    <w:name w:val="E81EEF9874EA48458DCE3288631070DA1"/>
    <w:rsid w:val="00A77349"/>
    <w:rPr>
      <w:rFonts w:eastAsiaTheme="minorHAnsi"/>
      <w:lang w:eastAsia="en-US"/>
    </w:rPr>
  </w:style>
  <w:style w:type="paragraph" w:customStyle="1" w:styleId="176B5E28682F42A08A33E4C0F6EF32941">
    <w:name w:val="176B5E28682F42A08A33E4C0F6EF32941"/>
    <w:rsid w:val="00A77349"/>
    <w:rPr>
      <w:rFonts w:eastAsiaTheme="minorHAnsi"/>
      <w:lang w:eastAsia="en-US"/>
    </w:rPr>
  </w:style>
  <w:style w:type="paragraph" w:customStyle="1" w:styleId="4EDDEA7E33F544968E06E24B32E3A5781">
    <w:name w:val="4EDDEA7E33F544968E06E24B32E3A5781"/>
    <w:rsid w:val="00A77349"/>
    <w:rPr>
      <w:rFonts w:eastAsiaTheme="minorHAnsi"/>
      <w:lang w:eastAsia="en-US"/>
    </w:rPr>
  </w:style>
  <w:style w:type="paragraph" w:customStyle="1" w:styleId="026363966A6F4DF5981BC55A3FAAD77C">
    <w:name w:val="026363966A6F4DF5981BC55A3FAAD77C"/>
    <w:rsid w:val="00A77349"/>
  </w:style>
  <w:style w:type="paragraph" w:customStyle="1" w:styleId="DAEB3A13644F43838386320B4B2343A9">
    <w:name w:val="DAEB3A13644F43838386320B4B2343A9"/>
    <w:rsid w:val="00A77349"/>
  </w:style>
  <w:style w:type="paragraph" w:customStyle="1" w:styleId="D04B7BDADCA342FA9B1419546F0E2A17">
    <w:name w:val="D04B7BDADCA342FA9B1419546F0E2A17"/>
    <w:rsid w:val="00A77349"/>
  </w:style>
  <w:style w:type="paragraph" w:customStyle="1" w:styleId="B0905B180F0240A79CE4D137A931E644">
    <w:name w:val="B0905B180F0240A79CE4D137A931E644"/>
    <w:rsid w:val="00A77349"/>
  </w:style>
  <w:style w:type="paragraph" w:customStyle="1" w:styleId="303314FDC5AC40C783EA7770AF827B9B">
    <w:name w:val="303314FDC5AC40C783EA7770AF827B9B"/>
    <w:rsid w:val="00A77349"/>
  </w:style>
  <w:style w:type="paragraph" w:customStyle="1" w:styleId="EE5F91E44B9F4B0494FE983448421016">
    <w:name w:val="EE5F91E44B9F4B0494FE983448421016"/>
    <w:rsid w:val="00A77349"/>
  </w:style>
  <w:style w:type="paragraph" w:customStyle="1" w:styleId="A08CE7C58C514376A87E7E479FD86426">
    <w:name w:val="A08CE7C58C514376A87E7E479FD86426"/>
    <w:rsid w:val="00A77349"/>
  </w:style>
  <w:style w:type="paragraph" w:customStyle="1" w:styleId="A571E0D94B524622B07356511402DCD92">
    <w:name w:val="A571E0D94B524622B07356511402DCD92"/>
    <w:rsid w:val="00A77349"/>
    <w:rPr>
      <w:rFonts w:eastAsiaTheme="minorHAnsi"/>
      <w:lang w:eastAsia="en-US"/>
    </w:rPr>
  </w:style>
  <w:style w:type="paragraph" w:customStyle="1" w:styleId="E4A0B1317564428487B3BB35A7C4BD3A3">
    <w:name w:val="E4A0B1317564428487B3BB35A7C4BD3A3"/>
    <w:rsid w:val="00A77349"/>
    <w:rPr>
      <w:rFonts w:eastAsiaTheme="minorHAnsi"/>
      <w:lang w:eastAsia="en-US"/>
    </w:rPr>
  </w:style>
  <w:style w:type="paragraph" w:customStyle="1" w:styleId="23CA11B6138F46CE8DF75CD706DF77DB3">
    <w:name w:val="23CA11B6138F46CE8DF75CD706DF77DB3"/>
    <w:rsid w:val="00A77349"/>
    <w:rPr>
      <w:rFonts w:eastAsiaTheme="minorHAnsi"/>
      <w:lang w:eastAsia="en-US"/>
    </w:rPr>
  </w:style>
  <w:style w:type="paragraph" w:customStyle="1" w:styleId="BDE0EF7296AF4D9AA8DCF517A3E6924F">
    <w:name w:val="BDE0EF7296AF4D9AA8DCF517A3E6924F"/>
    <w:rsid w:val="00A77349"/>
    <w:rPr>
      <w:rFonts w:eastAsiaTheme="minorHAnsi"/>
      <w:lang w:eastAsia="en-US"/>
    </w:rPr>
  </w:style>
  <w:style w:type="paragraph" w:customStyle="1" w:styleId="F4DB076F529E48F0843AAA84DEECCDAD">
    <w:name w:val="F4DB076F529E48F0843AAA84DEECCDAD"/>
    <w:rsid w:val="00A77349"/>
    <w:rPr>
      <w:rFonts w:eastAsiaTheme="minorHAnsi"/>
      <w:lang w:eastAsia="en-US"/>
    </w:rPr>
  </w:style>
  <w:style w:type="paragraph" w:customStyle="1" w:styleId="CE9F3AD58B854224AFCE8E73A3EB37CC2">
    <w:name w:val="CE9F3AD58B854224AFCE8E73A3EB37CC2"/>
    <w:rsid w:val="00A77349"/>
    <w:rPr>
      <w:rFonts w:eastAsiaTheme="minorHAnsi"/>
      <w:lang w:eastAsia="en-US"/>
    </w:rPr>
  </w:style>
  <w:style w:type="paragraph" w:customStyle="1" w:styleId="37D35EAE19D14893A0CE69F0ED02C9032">
    <w:name w:val="37D35EAE19D14893A0CE69F0ED02C9032"/>
    <w:rsid w:val="00A77349"/>
    <w:rPr>
      <w:rFonts w:eastAsiaTheme="minorHAnsi"/>
      <w:lang w:eastAsia="en-US"/>
    </w:rPr>
  </w:style>
  <w:style w:type="paragraph" w:customStyle="1" w:styleId="9B3EB08028214984962B9DE29A69CAC82">
    <w:name w:val="9B3EB08028214984962B9DE29A69CAC82"/>
    <w:rsid w:val="00A77349"/>
    <w:rPr>
      <w:rFonts w:eastAsiaTheme="minorHAnsi"/>
      <w:lang w:eastAsia="en-US"/>
    </w:rPr>
  </w:style>
  <w:style w:type="paragraph" w:customStyle="1" w:styleId="E81EEF9874EA48458DCE3288631070DA2">
    <w:name w:val="E81EEF9874EA48458DCE3288631070DA2"/>
    <w:rsid w:val="00A77349"/>
    <w:rPr>
      <w:rFonts w:eastAsiaTheme="minorHAnsi"/>
      <w:lang w:eastAsia="en-US"/>
    </w:rPr>
  </w:style>
  <w:style w:type="paragraph" w:customStyle="1" w:styleId="176B5E28682F42A08A33E4C0F6EF32942">
    <w:name w:val="176B5E28682F42A08A33E4C0F6EF32942"/>
    <w:rsid w:val="00A77349"/>
    <w:rPr>
      <w:rFonts w:eastAsiaTheme="minorHAnsi"/>
      <w:lang w:eastAsia="en-US"/>
    </w:rPr>
  </w:style>
  <w:style w:type="paragraph" w:customStyle="1" w:styleId="4EDDEA7E33F544968E06E24B32E3A5782">
    <w:name w:val="4EDDEA7E33F544968E06E24B32E3A5782"/>
    <w:rsid w:val="00A77349"/>
    <w:rPr>
      <w:rFonts w:eastAsiaTheme="minorHAnsi"/>
      <w:lang w:eastAsia="en-US"/>
    </w:rPr>
  </w:style>
  <w:style w:type="paragraph" w:customStyle="1" w:styleId="FAC06BD7DCC747FABFC7993A5CA153C3">
    <w:name w:val="FAC06BD7DCC747FABFC7993A5CA153C3"/>
    <w:rsid w:val="00A77349"/>
    <w:rPr>
      <w:rFonts w:eastAsiaTheme="minorHAnsi"/>
      <w:lang w:eastAsia="en-US"/>
    </w:rPr>
  </w:style>
  <w:style w:type="paragraph" w:customStyle="1" w:styleId="026363966A6F4DF5981BC55A3FAAD77C1">
    <w:name w:val="026363966A6F4DF5981BC55A3FAAD77C1"/>
    <w:rsid w:val="00A77349"/>
    <w:rPr>
      <w:rFonts w:eastAsiaTheme="minorHAnsi"/>
      <w:lang w:eastAsia="en-US"/>
    </w:rPr>
  </w:style>
  <w:style w:type="paragraph" w:customStyle="1" w:styleId="DAEB3A13644F43838386320B4B2343A91">
    <w:name w:val="DAEB3A13644F43838386320B4B2343A91"/>
    <w:rsid w:val="00A77349"/>
    <w:rPr>
      <w:rFonts w:eastAsiaTheme="minorHAnsi"/>
      <w:lang w:eastAsia="en-US"/>
    </w:rPr>
  </w:style>
  <w:style w:type="paragraph" w:customStyle="1" w:styleId="D04B7BDADCA342FA9B1419546F0E2A171">
    <w:name w:val="D04B7BDADCA342FA9B1419546F0E2A171"/>
    <w:rsid w:val="00A77349"/>
    <w:rPr>
      <w:rFonts w:eastAsiaTheme="minorHAnsi"/>
      <w:lang w:eastAsia="en-US"/>
    </w:rPr>
  </w:style>
  <w:style w:type="paragraph" w:customStyle="1" w:styleId="B0905B180F0240A79CE4D137A931E6441">
    <w:name w:val="B0905B180F0240A79CE4D137A931E6441"/>
    <w:rsid w:val="00A77349"/>
    <w:rPr>
      <w:rFonts w:eastAsiaTheme="minorHAnsi"/>
      <w:lang w:eastAsia="en-US"/>
    </w:rPr>
  </w:style>
  <w:style w:type="paragraph" w:customStyle="1" w:styleId="303314FDC5AC40C783EA7770AF827B9B1">
    <w:name w:val="303314FDC5AC40C783EA7770AF827B9B1"/>
    <w:rsid w:val="00A77349"/>
    <w:rPr>
      <w:rFonts w:eastAsiaTheme="minorHAnsi"/>
      <w:lang w:eastAsia="en-US"/>
    </w:rPr>
  </w:style>
  <w:style w:type="paragraph" w:customStyle="1" w:styleId="EE5F91E44B9F4B0494FE9834484210161">
    <w:name w:val="EE5F91E44B9F4B0494FE9834484210161"/>
    <w:rsid w:val="00A77349"/>
    <w:rPr>
      <w:rFonts w:eastAsiaTheme="minorHAnsi"/>
      <w:lang w:eastAsia="en-US"/>
    </w:rPr>
  </w:style>
  <w:style w:type="paragraph" w:customStyle="1" w:styleId="A08CE7C58C514376A87E7E479FD864261">
    <w:name w:val="A08CE7C58C514376A87E7E479FD864261"/>
    <w:rsid w:val="00A77349"/>
    <w:rPr>
      <w:rFonts w:eastAsiaTheme="minorHAnsi"/>
      <w:lang w:eastAsia="en-US"/>
    </w:rPr>
  </w:style>
  <w:style w:type="paragraph" w:customStyle="1" w:styleId="A571E0D94B524622B07356511402DCD93">
    <w:name w:val="A571E0D94B524622B07356511402DCD93"/>
    <w:rsid w:val="00A77349"/>
    <w:rPr>
      <w:rFonts w:eastAsiaTheme="minorHAnsi"/>
      <w:lang w:eastAsia="en-US"/>
    </w:rPr>
  </w:style>
  <w:style w:type="paragraph" w:customStyle="1" w:styleId="E4A0B1317564428487B3BB35A7C4BD3A4">
    <w:name w:val="E4A0B1317564428487B3BB35A7C4BD3A4"/>
    <w:rsid w:val="00A77349"/>
    <w:rPr>
      <w:rFonts w:eastAsiaTheme="minorHAnsi"/>
      <w:lang w:eastAsia="en-US"/>
    </w:rPr>
  </w:style>
  <w:style w:type="paragraph" w:customStyle="1" w:styleId="23CA11B6138F46CE8DF75CD706DF77DB4">
    <w:name w:val="23CA11B6138F46CE8DF75CD706DF77DB4"/>
    <w:rsid w:val="00A77349"/>
    <w:rPr>
      <w:rFonts w:eastAsiaTheme="minorHAnsi"/>
      <w:lang w:eastAsia="en-US"/>
    </w:rPr>
  </w:style>
  <w:style w:type="paragraph" w:customStyle="1" w:styleId="BDE0EF7296AF4D9AA8DCF517A3E6924F1">
    <w:name w:val="BDE0EF7296AF4D9AA8DCF517A3E6924F1"/>
    <w:rsid w:val="00A77349"/>
    <w:rPr>
      <w:rFonts w:eastAsiaTheme="minorHAnsi"/>
      <w:lang w:eastAsia="en-US"/>
    </w:rPr>
  </w:style>
  <w:style w:type="paragraph" w:customStyle="1" w:styleId="F4DB076F529E48F0843AAA84DEECCDAD1">
    <w:name w:val="F4DB076F529E48F0843AAA84DEECCDAD1"/>
    <w:rsid w:val="00A77349"/>
    <w:rPr>
      <w:rFonts w:eastAsiaTheme="minorHAnsi"/>
      <w:lang w:eastAsia="en-US"/>
    </w:rPr>
  </w:style>
  <w:style w:type="paragraph" w:customStyle="1" w:styleId="CE9F3AD58B854224AFCE8E73A3EB37CC3">
    <w:name w:val="CE9F3AD58B854224AFCE8E73A3EB37CC3"/>
    <w:rsid w:val="00A77349"/>
    <w:rPr>
      <w:rFonts w:eastAsiaTheme="minorHAnsi"/>
      <w:lang w:eastAsia="en-US"/>
    </w:rPr>
  </w:style>
  <w:style w:type="paragraph" w:customStyle="1" w:styleId="37D35EAE19D14893A0CE69F0ED02C9033">
    <w:name w:val="37D35EAE19D14893A0CE69F0ED02C9033"/>
    <w:rsid w:val="00A77349"/>
    <w:rPr>
      <w:rFonts w:eastAsiaTheme="minorHAnsi"/>
      <w:lang w:eastAsia="en-US"/>
    </w:rPr>
  </w:style>
  <w:style w:type="paragraph" w:customStyle="1" w:styleId="9B3EB08028214984962B9DE29A69CAC83">
    <w:name w:val="9B3EB08028214984962B9DE29A69CAC83"/>
    <w:rsid w:val="00A77349"/>
    <w:rPr>
      <w:rFonts w:eastAsiaTheme="minorHAnsi"/>
      <w:lang w:eastAsia="en-US"/>
    </w:rPr>
  </w:style>
  <w:style w:type="paragraph" w:customStyle="1" w:styleId="E81EEF9874EA48458DCE3288631070DA3">
    <w:name w:val="E81EEF9874EA48458DCE3288631070DA3"/>
    <w:rsid w:val="00A77349"/>
    <w:rPr>
      <w:rFonts w:eastAsiaTheme="minorHAnsi"/>
      <w:lang w:eastAsia="en-US"/>
    </w:rPr>
  </w:style>
  <w:style w:type="paragraph" w:customStyle="1" w:styleId="176B5E28682F42A08A33E4C0F6EF32943">
    <w:name w:val="176B5E28682F42A08A33E4C0F6EF32943"/>
    <w:rsid w:val="00A77349"/>
    <w:rPr>
      <w:rFonts w:eastAsiaTheme="minorHAnsi"/>
      <w:lang w:eastAsia="en-US"/>
    </w:rPr>
  </w:style>
  <w:style w:type="paragraph" w:customStyle="1" w:styleId="4EDDEA7E33F544968E06E24B32E3A5783">
    <w:name w:val="4EDDEA7E33F544968E06E24B32E3A5783"/>
    <w:rsid w:val="00A77349"/>
    <w:rPr>
      <w:rFonts w:eastAsiaTheme="minorHAnsi"/>
      <w:lang w:eastAsia="en-US"/>
    </w:rPr>
  </w:style>
  <w:style w:type="paragraph" w:customStyle="1" w:styleId="FAC06BD7DCC747FABFC7993A5CA153C31">
    <w:name w:val="FAC06BD7DCC747FABFC7993A5CA153C31"/>
    <w:rsid w:val="00A77349"/>
    <w:rPr>
      <w:rFonts w:eastAsiaTheme="minorHAnsi"/>
      <w:lang w:eastAsia="en-US"/>
    </w:rPr>
  </w:style>
  <w:style w:type="paragraph" w:customStyle="1" w:styleId="026363966A6F4DF5981BC55A3FAAD77C2">
    <w:name w:val="026363966A6F4DF5981BC55A3FAAD77C2"/>
    <w:rsid w:val="00A77349"/>
    <w:rPr>
      <w:rFonts w:eastAsiaTheme="minorHAnsi"/>
      <w:lang w:eastAsia="en-US"/>
    </w:rPr>
  </w:style>
  <w:style w:type="paragraph" w:customStyle="1" w:styleId="DAEB3A13644F43838386320B4B2343A92">
    <w:name w:val="DAEB3A13644F43838386320B4B2343A92"/>
    <w:rsid w:val="00A77349"/>
    <w:rPr>
      <w:rFonts w:eastAsiaTheme="minorHAnsi"/>
      <w:lang w:eastAsia="en-US"/>
    </w:rPr>
  </w:style>
  <w:style w:type="paragraph" w:customStyle="1" w:styleId="D04B7BDADCA342FA9B1419546F0E2A172">
    <w:name w:val="D04B7BDADCA342FA9B1419546F0E2A172"/>
    <w:rsid w:val="00A77349"/>
    <w:rPr>
      <w:rFonts w:eastAsiaTheme="minorHAnsi"/>
      <w:lang w:eastAsia="en-US"/>
    </w:rPr>
  </w:style>
  <w:style w:type="paragraph" w:customStyle="1" w:styleId="B0905B180F0240A79CE4D137A931E6442">
    <w:name w:val="B0905B180F0240A79CE4D137A931E6442"/>
    <w:rsid w:val="00A77349"/>
    <w:rPr>
      <w:rFonts w:eastAsiaTheme="minorHAnsi"/>
      <w:lang w:eastAsia="en-US"/>
    </w:rPr>
  </w:style>
  <w:style w:type="paragraph" w:customStyle="1" w:styleId="303314FDC5AC40C783EA7770AF827B9B2">
    <w:name w:val="303314FDC5AC40C783EA7770AF827B9B2"/>
    <w:rsid w:val="00A77349"/>
    <w:rPr>
      <w:rFonts w:eastAsiaTheme="minorHAnsi"/>
      <w:lang w:eastAsia="en-US"/>
    </w:rPr>
  </w:style>
  <w:style w:type="paragraph" w:customStyle="1" w:styleId="EE5F91E44B9F4B0494FE9834484210162">
    <w:name w:val="EE5F91E44B9F4B0494FE9834484210162"/>
    <w:rsid w:val="00A77349"/>
    <w:rPr>
      <w:rFonts w:eastAsiaTheme="minorHAnsi"/>
      <w:lang w:eastAsia="en-US"/>
    </w:rPr>
  </w:style>
  <w:style w:type="paragraph" w:customStyle="1" w:styleId="A08CE7C58C514376A87E7E479FD864262">
    <w:name w:val="A08CE7C58C514376A87E7E479FD864262"/>
    <w:rsid w:val="00A77349"/>
    <w:rPr>
      <w:rFonts w:eastAsiaTheme="minorHAnsi"/>
      <w:lang w:eastAsia="en-US"/>
    </w:rPr>
  </w:style>
  <w:style w:type="paragraph" w:customStyle="1" w:styleId="A571E0D94B524622B07356511402DCD94">
    <w:name w:val="A571E0D94B524622B07356511402DCD94"/>
    <w:rsid w:val="00A77349"/>
    <w:rPr>
      <w:rFonts w:eastAsiaTheme="minorHAnsi"/>
      <w:lang w:eastAsia="en-US"/>
    </w:rPr>
  </w:style>
  <w:style w:type="paragraph" w:customStyle="1" w:styleId="E4A0B1317564428487B3BB35A7C4BD3A5">
    <w:name w:val="E4A0B1317564428487B3BB35A7C4BD3A5"/>
    <w:rsid w:val="00A77349"/>
    <w:rPr>
      <w:rFonts w:eastAsiaTheme="minorHAnsi"/>
      <w:lang w:eastAsia="en-US"/>
    </w:rPr>
  </w:style>
  <w:style w:type="paragraph" w:customStyle="1" w:styleId="23CA11B6138F46CE8DF75CD706DF77DB5">
    <w:name w:val="23CA11B6138F46CE8DF75CD706DF77DB5"/>
    <w:rsid w:val="00A77349"/>
    <w:rPr>
      <w:rFonts w:eastAsiaTheme="minorHAnsi"/>
      <w:lang w:eastAsia="en-US"/>
    </w:rPr>
  </w:style>
  <w:style w:type="paragraph" w:customStyle="1" w:styleId="BDE0EF7296AF4D9AA8DCF517A3E6924F2">
    <w:name w:val="BDE0EF7296AF4D9AA8DCF517A3E6924F2"/>
    <w:rsid w:val="00A77349"/>
    <w:rPr>
      <w:rFonts w:eastAsiaTheme="minorHAnsi"/>
      <w:lang w:eastAsia="en-US"/>
    </w:rPr>
  </w:style>
  <w:style w:type="paragraph" w:customStyle="1" w:styleId="F4DB076F529E48F0843AAA84DEECCDAD2">
    <w:name w:val="F4DB076F529E48F0843AAA84DEECCDAD2"/>
    <w:rsid w:val="00A77349"/>
    <w:rPr>
      <w:rFonts w:eastAsiaTheme="minorHAnsi"/>
      <w:lang w:eastAsia="en-US"/>
    </w:rPr>
  </w:style>
  <w:style w:type="paragraph" w:customStyle="1" w:styleId="CE9F3AD58B854224AFCE8E73A3EB37CC4">
    <w:name w:val="CE9F3AD58B854224AFCE8E73A3EB37CC4"/>
    <w:rsid w:val="00A77349"/>
    <w:rPr>
      <w:rFonts w:eastAsiaTheme="minorHAnsi"/>
      <w:lang w:eastAsia="en-US"/>
    </w:rPr>
  </w:style>
  <w:style w:type="paragraph" w:customStyle="1" w:styleId="37D35EAE19D14893A0CE69F0ED02C9034">
    <w:name w:val="37D35EAE19D14893A0CE69F0ED02C9034"/>
    <w:rsid w:val="00A77349"/>
    <w:rPr>
      <w:rFonts w:eastAsiaTheme="minorHAnsi"/>
      <w:lang w:eastAsia="en-US"/>
    </w:rPr>
  </w:style>
  <w:style w:type="paragraph" w:customStyle="1" w:styleId="9B3EB08028214984962B9DE29A69CAC84">
    <w:name w:val="9B3EB08028214984962B9DE29A69CAC84"/>
    <w:rsid w:val="00A77349"/>
    <w:rPr>
      <w:rFonts w:eastAsiaTheme="minorHAnsi"/>
      <w:lang w:eastAsia="en-US"/>
    </w:rPr>
  </w:style>
  <w:style w:type="paragraph" w:customStyle="1" w:styleId="E81EEF9874EA48458DCE3288631070DA4">
    <w:name w:val="E81EEF9874EA48458DCE3288631070DA4"/>
    <w:rsid w:val="00A77349"/>
    <w:rPr>
      <w:rFonts w:eastAsiaTheme="minorHAnsi"/>
      <w:lang w:eastAsia="en-US"/>
    </w:rPr>
  </w:style>
  <w:style w:type="paragraph" w:customStyle="1" w:styleId="176B5E28682F42A08A33E4C0F6EF32944">
    <w:name w:val="176B5E28682F42A08A33E4C0F6EF32944"/>
    <w:rsid w:val="00A77349"/>
    <w:rPr>
      <w:rFonts w:eastAsiaTheme="minorHAnsi"/>
      <w:lang w:eastAsia="en-US"/>
    </w:rPr>
  </w:style>
  <w:style w:type="paragraph" w:customStyle="1" w:styleId="4EDDEA7E33F544968E06E24B32E3A5784">
    <w:name w:val="4EDDEA7E33F544968E06E24B32E3A5784"/>
    <w:rsid w:val="00A77349"/>
    <w:rPr>
      <w:rFonts w:eastAsiaTheme="minorHAnsi"/>
      <w:lang w:eastAsia="en-US"/>
    </w:rPr>
  </w:style>
  <w:style w:type="paragraph" w:customStyle="1" w:styleId="FAC06BD7DCC747FABFC7993A5CA153C32">
    <w:name w:val="FAC06BD7DCC747FABFC7993A5CA153C32"/>
    <w:rsid w:val="00A77349"/>
    <w:rPr>
      <w:rFonts w:eastAsiaTheme="minorHAnsi"/>
      <w:lang w:eastAsia="en-US"/>
    </w:rPr>
  </w:style>
  <w:style w:type="paragraph" w:customStyle="1" w:styleId="026363966A6F4DF5981BC55A3FAAD77C3">
    <w:name w:val="026363966A6F4DF5981BC55A3FAAD77C3"/>
    <w:rsid w:val="00A77349"/>
    <w:rPr>
      <w:rFonts w:eastAsiaTheme="minorHAnsi"/>
      <w:lang w:eastAsia="en-US"/>
    </w:rPr>
  </w:style>
  <w:style w:type="paragraph" w:customStyle="1" w:styleId="DAEB3A13644F43838386320B4B2343A93">
    <w:name w:val="DAEB3A13644F43838386320B4B2343A93"/>
    <w:rsid w:val="00A77349"/>
    <w:rPr>
      <w:rFonts w:eastAsiaTheme="minorHAnsi"/>
      <w:lang w:eastAsia="en-US"/>
    </w:rPr>
  </w:style>
  <w:style w:type="paragraph" w:customStyle="1" w:styleId="D04B7BDADCA342FA9B1419546F0E2A173">
    <w:name w:val="D04B7BDADCA342FA9B1419546F0E2A173"/>
    <w:rsid w:val="00A77349"/>
    <w:rPr>
      <w:rFonts w:eastAsiaTheme="minorHAnsi"/>
      <w:lang w:eastAsia="en-US"/>
    </w:rPr>
  </w:style>
  <w:style w:type="paragraph" w:customStyle="1" w:styleId="B0905B180F0240A79CE4D137A931E6443">
    <w:name w:val="B0905B180F0240A79CE4D137A931E6443"/>
    <w:rsid w:val="00A77349"/>
    <w:rPr>
      <w:rFonts w:eastAsiaTheme="minorHAnsi"/>
      <w:lang w:eastAsia="en-US"/>
    </w:rPr>
  </w:style>
  <w:style w:type="paragraph" w:customStyle="1" w:styleId="303314FDC5AC40C783EA7770AF827B9B3">
    <w:name w:val="303314FDC5AC40C783EA7770AF827B9B3"/>
    <w:rsid w:val="00A77349"/>
    <w:rPr>
      <w:rFonts w:eastAsiaTheme="minorHAnsi"/>
      <w:lang w:eastAsia="en-US"/>
    </w:rPr>
  </w:style>
  <w:style w:type="paragraph" w:customStyle="1" w:styleId="EE5F91E44B9F4B0494FE9834484210163">
    <w:name w:val="EE5F91E44B9F4B0494FE9834484210163"/>
    <w:rsid w:val="00A77349"/>
    <w:rPr>
      <w:rFonts w:eastAsiaTheme="minorHAnsi"/>
      <w:lang w:eastAsia="en-US"/>
    </w:rPr>
  </w:style>
  <w:style w:type="paragraph" w:customStyle="1" w:styleId="A08CE7C58C514376A87E7E479FD864263">
    <w:name w:val="A08CE7C58C514376A87E7E479FD864263"/>
    <w:rsid w:val="00A77349"/>
    <w:rPr>
      <w:rFonts w:eastAsiaTheme="minorHAnsi"/>
      <w:lang w:eastAsia="en-US"/>
    </w:rPr>
  </w:style>
  <w:style w:type="paragraph" w:customStyle="1" w:styleId="40EC8B976A464909B55B5D410047DD53">
    <w:name w:val="40EC8B976A464909B55B5D410047DD53"/>
    <w:rsid w:val="00A77349"/>
    <w:rPr>
      <w:rFonts w:eastAsiaTheme="minorHAnsi"/>
      <w:lang w:eastAsia="en-US"/>
    </w:rPr>
  </w:style>
  <w:style w:type="paragraph" w:customStyle="1" w:styleId="A571E0D94B524622B07356511402DCD95">
    <w:name w:val="A571E0D94B524622B07356511402DCD95"/>
    <w:rsid w:val="00A77349"/>
    <w:rPr>
      <w:rFonts w:eastAsiaTheme="minorHAnsi"/>
      <w:lang w:eastAsia="en-US"/>
    </w:rPr>
  </w:style>
  <w:style w:type="paragraph" w:customStyle="1" w:styleId="E4A0B1317564428487B3BB35A7C4BD3A6">
    <w:name w:val="E4A0B1317564428487B3BB35A7C4BD3A6"/>
    <w:rsid w:val="00A77349"/>
    <w:rPr>
      <w:rFonts w:eastAsiaTheme="minorHAnsi"/>
      <w:lang w:eastAsia="en-US"/>
    </w:rPr>
  </w:style>
  <w:style w:type="paragraph" w:customStyle="1" w:styleId="23CA11B6138F46CE8DF75CD706DF77DB6">
    <w:name w:val="23CA11B6138F46CE8DF75CD706DF77DB6"/>
    <w:rsid w:val="00A77349"/>
    <w:rPr>
      <w:rFonts w:eastAsiaTheme="minorHAnsi"/>
      <w:lang w:eastAsia="en-US"/>
    </w:rPr>
  </w:style>
  <w:style w:type="paragraph" w:customStyle="1" w:styleId="BDE0EF7296AF4D9AA8DCF517A3E6924F3">
    <w:name w:val="BDE0EF7296AF4D9AA8DCF517A3E6924F3"/>
    <w:rsid w:val="00A77349"/>
    <w:rPr>
      <w:rFonts w:eastAsiaTheme="minorHAnsi"/>
      <w:lang w:eastAsia="en-US"/>
    </w:rPr>
  </w:style>
  <w:style w:type="paragraph" w:customStyle="1" w:styleId="F4DB076F529E48F0843AAA84DEECCDAD3">
    <w:name w:val="F4DB076F529E48F0843AAA84DEECCDAD3"/>
    <w:rsid w:val="00A77349"/>
    <w:rPr>
      <w:rFonts w:eastAsiaTheme="minorHAnsi"/>
      <w:lang w:eastAsia="en-US"/>
    </w:rPr>
  </w:style>
  <w:style w:type="paragraph" w:customStyle="1" w:styleId="CE9F3AD58B854224AFCE8E73A3EB37CC5">
    <w:name w:val="CE9F3AD58B854224AFCE8E73A3EB37CC5"/>
    <w:rsid w:val="00A77349"/>
    <w:rPr>
      <w:rFonts w:eastAsiaTheme="minorHAnsi"/>
      <w:lang w:eastAsia="en-US"/>
    </w:rPr>
  </w:style>
  <w:style w:type="paragraph" w:customStyle="1" w:styleId="19379FEEA37042A38B7FB9C96BE81700">
    <w:name w:val="19379FEEA37042A38B7FB9C96BE81700"/>
    <w:rsid w:val="00A77349"/>
    <w:rPr>
      <w:rFonts w:eastAsiaTheme="minorHAnsi"/>
      <w:lang w:eastAsia="en-US"/>
    </w:rPr>
  </w:style>
  <w:style w:type="paragraph" w:customStyle="1" w:styleId="37D35EAE19D14893A0CE69F0ED02C9035">
    <w:name w:val="37D35EAE19D14893A0CE69F0ED02C9035"/>
    <w:rsid w:val="00A77349"/>
    <w:rPr>
      <w:rFonts w:eastAsiaTheme="minorHAnsi"/>
      <w:lang w:eastAsia="en-US"/>
    </w:rPr>
  </w:style>
  <w:style w:type="paragraph" w:customStyle="1" w:styleId="9B3EB08028214984962B9DE29A69CAC85">
    <w:name w:val="9B3EB08028214984962B9DE29A69CAC85"/>
    <w:rsid w:val="00A77349"/>
    <w:rPr>
      <w:rFonts w:eastAsiaTheme="minorHAnsi"/>
      <w:lang w:eastAsia="en-US"/>
    </w:rPr>
  </w:style>
  <w:style w:type="paragraph" w:customStyle="1" w:styleId="E81EEF9874EA48458DCE3288631070DA5">
    <w:name w:val="E81EEF9874EA48458DCE3288631070DA5"/>
    <w:rsid w:val="00A77349"/>
    <w:rPr>
      <w:rFonts w:eastAsiaTheme="minorHAnsi"/>
      <w:lang w:eastAsia="en-US"/>
    </w:rPr>
  </w:style>
  <w:style w:type="paragraph" w:customStyle="1" w:styleId="176B5E28682F42A08A33E4C0F6EF32945">
    <w:name w:val="176B5E28682F42A08A33E4C0F6EF32945"/>
    <w:rsid w:val="00A77349"/>
    <w:rPr>
      <w:rFonts w:eastAsiaTheme="minorHAnsi"/>
      <w:lang w:eastAsia="en-US"/>
    </w:rPr>
  </w:style>
  <w:style w:type="paragraph" w:customStyle="1" w:styleId="4EDDEA7E33F544968E06E24B32E3A5785">
    <w:name w:val="4EDDEA7E33F544968E06E24B32E3A5785"/>
    <w:rsid w:val="00A77349"/>
    <w:rPr>
      <w:rFonts w:eastAsiaTheme="minorHAnsi"/>
      <w:lang w:eastAsia="en-US"/>
    </w:rPr>
  </w:style>
  <w:style w:type="paragraph" w:customStyle="1" w:styleId="FAC06BD7DCC747FABFC7993A5CA153C33">
    <w:name w:val="FAC06BD7DCC747FABFC7993A5CA153C33"/>
    <w:rsid w:val="00A77349"/>
    <w:rPr>
      <w:rFonts w:eastAsiaTheme="minorHAnsi"/>
      <w:lang w:eastAsia="en-US"/>
    </w:rPr>
  </w:style>
  <w:style w:type="paragraph" w:customStyle="1" w:styleId="026363966A6F4DF5981BC55A3FAAD77C4">
    <w:name w:val="026363966A6F4DF5981BC55A3FAAD77C4"/>
    <w:rsid w:val="00A77349"/>
    <w:rPr>
      <w:rFonts w:eastAsiaTheme="minorHAnsi"/>
      <w:lang w:eastAsia="en-US"/>
    </w:rPr>
  </w:style>
  <w:style w:type="paragraph" w:customStyle="1" w:styleId="DAEB3A13644F43838386320B4B2343A94">
    <w:name w:val="DAEB3A13644F43838386320B4B2343A94"/>
    <w:rsid w:val="00A77349"/>
    <w:rPr>
      <w:rFonts w:eastAsiaTheme="minorHAnsi"/>
      <w:lang w:eastAsia="en-US"/>
    </w:rPr>
  </w:style>
  <w:style w:type="paragraph" w:customStyle="1" w:styleId="D04B7BDADCA342FA9B1419546F0E2A174">
    <w:name w:val="D04B7BDADCA342FA9B1419546F0E2A174"/>
    <w:rsid w:val="00A77349"/>
    <w:rPr>
      <w:rFonts w:eastAsiaTheme="minorHAnsi"/>
      <w:lang w:eastAsia="en-US"/>
    </w:rPr>
  </w:style>
  <w:style w:type="paragraph" w:customStyle="1" w:styleId="B0905B180F0240A79CE4D137A931E6444">
    <w:name w:val="B0905B180F0240A79CE4D137A931E6444"/>
    <w:rsid w:val="00A77349"/>
    <w:rPr>
      <w:rFonts w:eastAsiaTheme="minorHAnsi"/>
      <w:lang w:eastAsia="en-US"/>
    </w:rPr>
  </w:style>
  <w:style w:type="paragraph" w:customStyle="1" w:styleId="303314FDC5AC40C783EA7770AF827B9B4">
    <w:name w:val="303314FDC5AC40C783EA7770AF827B9B4"/>
    <w:rsid w:val="00A77349"/>
    <w:rPr>
      <w:rFonts w:eastAsiaTheme="minorHAnsi"/>
      <w:lang w:eastAsia="en-US"/>
    </w:rPr>
  </w:style>
  <w:style w:type="paragraph" w:customStyle="1" w:styleId="EE5F91E44B9F4B0494FE9834484210164">
    <w:name w:val="EE5F91E44B9F4B0494FE9834484210164"/>
    <w:rsid w:val="00A77349"/>
    <w:rPr>
      <w:rFonts w:eastAsiaTheme="minorHAnsi"/>
      <w:lang w:eastAsia="en-US"/>
    </w:rPr>
  </w:style>
  <w:style w:type="paragraph" w:customStyle="1" w:styleId="A08CE7C58C514376A87E7E479FD864264">
    <w:name w:val="A08CE7C58C514376A87E7E479FD864264"/>
    <w:rsid w:val="00A77349"/>
    <w:rPr>
      <w:rFonts w:eastAsiaTheme="minorHAnsi"/>
      <w:lang w:eastAsia="en-US"/>
    </w:rPr>
  </w:style>
  <w:style w:type="paragraph" w:customStyle="1" w:styleId="40EC8B976A464909B55B5D410047DD531">
    <w:name w:val="40EC8B976A464909B55B5D410047DD531"/>
    <w:rsid w:val="00A77349"/>
    <w:rPr>
      <w:rFonts w:eastAsiaTheme="minorHAnsi"/>
      <w:lang w:eastAsia="en-US"/>
    </w:rPr>
  </w:style>
  <w:style w:type="paragraph" w:customStyle="1" w:styleId="7D2F5655C6134F24AEB622B6FD7C9A58">
    <w:name w:val="7D2F5655C6134F24AEB622B6FD7C9A58"/>
    <w:rsid w:val="00A77349"/>
    <w:rPr>
      <w:rFonts w:eastAsiaTheme="minorHAnsi"/>
      <w:lang w:eastAsia="en-US"/>
    </w:rPr>
  </w:style>
  <w:style w:type="paragraph" w:customStyle="1" w:styleId="A571E0D94B524622B07356511402DCD96">
    <w:name w:val="A571E0D94B524622B07356511402DCD96"/>
    <w:rsid w:val="00A77349"/>
    <w:rPr>
      <w:rFonts w:eastAsiaTheme="minorHAnsi"/>
      <w:lang w:eastAsia="en-US"/>
    </w:rPr>
  </w:style>
  <w:style w:type="paragraph" w:customStyle="1" w:styleId="E4A0B1317564428487B3BB35A7C4BD3A7">
    <w:name w:val="E4A0B1317564428487B3BB35A7C4BD3A7"/>
    <w:rsid w:val="00A77349"/>
    <w:rPr>
      <w:rFonts w:eastAsiaTheme="minorHAnsi"/>
      <w:lang w:eastAsia="en-US"/>
    </w:rPr>
  </w:style>
  <w:style w:type="paragraph" w:customStyle="1" w:styleId="23CA11B6138F46CE8DF75CD706DF77DB7">
    <w:name w:val="23CA11B6138F46CE8DF75CD706DF77DB7"/>
    <w:rsid w:val="00A77349"/>
    <w:rPr>
      <w:rFonts w:eastAsiaTheme="minorHAnsi"/>
      <w:lang w:eastAsia="en-US"/>
    </w:rPr>
  </w:style>
  <w:style w:type="paragraph" w:customStyle="1" w:styleId="BDE0EF7296AF4D9AA8DCF517A3E6924F4">
    <w:name w:val="BDE0EF7296AF4D9AA8DCF517A3E6924F4"/>
    <w:rsid w:val="00A77349"/>
    <w:rPr>
      <w:rFonts w:eastAsiaTheme="minorHAnsi"/>
      <w:lang w:eastAsia="en-US"/>
    </w:rPr>
  </w:style>
  <w:style w:type="paragraph" w:customStyle="1" w:styleId="F4DB076F529E48F0843AAA84DEECCDAD4">
    <w:name w:val="F4DB076F529E48F0843AAA84DEECCDAD4"/>
    <w:rsid w:val="00A77349"/>
    <w:rPr>
      <w:rFonts w:eastAsiaTheme="minorHAnsi"/>
      <w:lang w:eastAsia="en-US"/>
    </w:rPr>
  </w:style>
  <w:style w:type="paragraph" w:customStyle="1" w:styleId="CE9F3AD58B854224AFCE8E73A3EB37CC6">
    <w:name w:val="CE9F3AD58B854224AFCE8E73A3EB37CC6"/>
    <w:rsid w:val="00A77349"/>
    <w:rPr>
      <w:rFonts w:eastAsiaTheme="minorHAnsi"/>
      <w:lang w:eastAsia="en-US"/>
    </w:rPr>
  </w:style>
  <w:style w:type="paragraph" w:customStyle="1" w:styleId="19379FEEA37042A38B7FB9C96BE817001">
    <w:name w:val="19379FEEA37042A38B7FB9C96BE817001"/>
    <w:rsid w:val="00A77349"/>
    <w:rPr>
      <w:rFonts w:eastAsiaTheme="minorHAnsi"/>
      <w:lang w:eastAsia="en-US"/>
    </w:rPr>
  </w:style>
  <w:style w:type="paragraph" w:customStyle="1" w:styleId="37D35EAE19D14893A0CE69F0ED02C9036">
    <w:name w:val="37D35EAE19D14893A0CE69F0ED02C9036"/>
    <w:rsid w:val="00A77349"/>
    <w:rPr>
      <w:rFonts w:eastAsiaTheme="minorHAnsi"/>
      <w:lang w:eastAsia="en-US"/>
    </w:rPr>
  </w:style>
  <w:style w:type="paragraph" w:customStyle="1" w:styleId="9B3EB08028214984962B9DE29A69CAC86">
    <w:name w:val="9B3EB08028214984962B9DE29A69CAC86"/>
    <w:rsid w:val="00A77349"/>
    <w:rPr>
      <w:rFonts w:eastAsiaTheme="minorHAnsi"/>
      <w:lang w:eastAsia="en-US"/>
    </w:rPr>
  </w:style>
  <w:style w:type="paragraph" w:customStyle="1" w:styleId="E81EEF9874EA48458DCE3288631070DA6">
    <w:name w:val="E81EEF9874EA48458DCE3288631070DA6"/>
    <w:rsid w:val="00A77349"/>
    <w:rPr>
      <w:rFonts w:eastAsiaTheme="minorHAnsi"/>
      <w:lang w:eastAsia="en-US"/>
    </w:rPr>
  </w:style>
  <w:style w:type="paragraph" w:customStyle="1" w:styleId="176B5E28682F42A08A33E4C0F6EF32946">
    <w:name w:val="176B5E28682F42A08A33E4C0F6EF32946"/>
    <w:rsid w:val="00A77349"/>
    <w:rPr>
      <w:rFonts w:eastAsiaTheme="minorHAnsi"/>
      <w:lang w:eastAsia="en-US"/>
    </w:rPr>
  </w:style>
  <w:style w:type="paragraph" w:customStyle="1" w:styleId="4EDDEA7E33F544968E06E24B32E3A5786">
    <w:name w:val="4EDDEA7E33F544968E06E24B32E3A5786"/>
    <w:rsid w:val="00A77349"/>
    <w:rPr>
      <w:rFonts w:eastAsiaTheme="minorHAnsi"/>
      <w:lang w:eastAsia="en-US"/>
    </w:rPr>
  </w:style>
  <w:style w:type="paragraph" w:customStyle="1" w:styleId="FAC06BD7DCC747FABFC7993A5CA153C34">
    <w:name w:val="FAC06BD7DCC747FABFC7993A5CA153C34"/>
    <w:rsid w:val="00A77349"/>
    <w:rPr>
      <w:rFonts w:eastAsiaTheme="minorHAnsi"/>
      <w:lang w:eastAsia="en-US"/>
    </w:rPr>
  </w:style>
  <w:style w:type="paragraph" w:customStyle="1" w:styleId="026363966A6F4DF5981BC55A3FAAD77C5">
    <w:name w:val="026363966A6F4DF5981BC55A3FAAD77C5"/>
    <w:rsid w:val="00A77349"/>
    <w:rPr>
      <w:rFonts w:eastAsiaTheme="minorHAnsi"/>
      <w:lang w:eastAsia="en-US"/>
    </w:rPr>
  </w:style>
  <w:style w:type="paragraph" w:customStyle="1" w:styleId="DAEB3A13644F43838386320B4B2343A95">
    <w:name w:val="DAEB3A13644F43838386320B4B2343A95"/>
    <w:rsid w:val="00A77349"/>
    <w:rPr>
      <w:rFonts w:eastAsiaTheme="minorHAnsi"/>
      <w:lang w:eastAsia="en-US"/>
    </w:rPr>
  </w:style>
  <w:style w:type="paragraph" w:customStyle="1" w:styleId="D04B7BDADCA342FA9B1419546F0E2A175">
    <w:name w:val="D04B7BDADCA342FA9B1419546F0E2A175"/>
    <w:rsid w:val="00A77349"/>
    <w:rPr>
      <w:rFonts w:eastAsiaTheme="minorHAnsi"/>
      <w:lang w:eastAsia="en-US"/>
    </w:rPr>
  </w:style>
  <w:style w:type="paragraph" w:customStyle="1" w:styleId="B0905B180F0240A79CE4D137A931E6445">
    <w:name w:val="B0905B180F0240A79CE4D137A931E6445"/>
    <w:rsid w:val="00A77349"/>
    <w:rPr>
      <w:rFonts w:eastAsiaTheme="minorHAnsi"/>
      <w:lang w:eastAsia="en-US"/>
    </w:rPr>
  </w:style>
  <w:style w:type="paragraph" w:customStyle="1" w:styleId="303314FDC5AC40C783EA7770AF827B9B5">
    <w:name w:val="303314FDC5AC40C783EA7770AF827B9B5"/>
    <w:rsid w:val="00A77349"/>
    <w:rPr>
      <w:rFonts w:eastAsiaTheme="minorHAnsi"/>
      <w:lang w:eastAsia="en-US"/>
    </w:rPr>
  </w:style>
  <w:style w:type="paragraph" w:customStyle="1" w:styleId="EE5F91E44B9F4B0494FE9834484210165">
    <w:name w:val="EE5F91E44B9F4B0494FE9834484210165"/>
    <w:rsid w:val="00A77349"/>
    <w:rPr>
      <w:rFonts w:eastAsiaTheme="minorHAnsi"/>
      <w:lang w:eastAsia="en-US"/>
    </w:rPr>
  </w:style>
  <w:style w:type="paragraph" w:customStyle="1" w:styleId="A08CE7C58C514376A87E7E479FD864265">
    <w:name w:val="A08CE7C58C514376A87E7E479FD864265"/>
    <w:rsid w:val="00A77349"/>
    <w:rPr>
      <w:rFonts w:eastAsiaTheme="minorHAnsi"/>
      <w:lang w:eastAsia="en-US"/>
    </w:rPr>
  </w:style>
  <w:style w:type="paragraph" w:customStyle="1" w:styleId="40EC8B976A464909B55B5D410047DD532">
    <w:name w:val="40EC8B976A464909B55B5D410047DD532"/>
    <w:rsid w:val="00A77349"/>
    <w:rPr>
      <w:rFonts w:eastAsiaTheme="minorHAnsi"/>
      <w:lang w:eastAsia="en-US"/>
    </w:rPr>
  </w:style>
  <w:style w:type="paragraph" w:customStyle="1" w:styleId="7D2F5655C6134F24AEB622B6FD7C9A581">
    <w:name w:val="7D2F5655C6134F24AEB622B6FD7C9A581"/>
    <w:rsid w:val="00A77349"/>
    <w:rPr>
      <w:rFonts w:eastAsiaTheme="minorHAnsi"/>
      <w:lang w:eastAsia="en-US"/>
    </w:rPr>
  </w:style>
  <w:style w:type="paragraph" w:customStyle="1" w:styleId="620D3747A5E240BD8D819FA3AF2999DC">
    <w:name w:val="620D3747A5E240BD8D819FA3AF2999DC"/>
    <w:rsid w:val="00A77349"/>
  </w:style>
  <w:style w:type="paragraph" w:customStyle="1" w:styleId="8765382FCA824DD8BA1F400E4BDA71CC">
    <w:name w:val="8765382FCA824DD8BA1F400E4BDA71CC"/>
    <w:rsid w:val="00A77349"/>
  </w:style>
  <w:style w:type="paragraph" w:customStyle="1" w:styleId="7D50EB649110456F93FDB29A8CDAC583">
    <w:name w:val="7D50EB649110456F93FDB29A8CDAC583"/>
    <w:rsid w:val="00A77349"/>
  </w:style>
  <w:style w:type="paragraph" w:customStyle="1" w:styleId="5E1C1100F8624764A1BAFCDDDFEB2515">
    <w:name w:val="5E1C1100F8624764A1BAFCDDDFEB2515"/>
    <w:rsid w:val="00A77349"/>
  </w:style>
  <w:style w:type="paragraph" w:customStyle="1" w:styleId="A571E0D94B524622B07356511402DCD97">
    <w:name w:val="A571E0D94B524622B07356511402DCD97"/>
    <w:rsid w:val="00A77349"/>
    <w:rPr>
      <w:rFonts w:eastAsiaTheme="minorHAnsi"/>
      <w:lang w:eastAsia="en-US"/>
    </w:rPr>
  </w:style>
  <w:style w:type="paragraph" w:customStyle="1" w:styleId="E4A0B1317564428487B3BB35A7C4BD3A8">
    <w:name w:val="E4A0B1317564428487B3BB35A7C4BD3A8"/>
    <w:rsid w:val="00A77349"/>
    <w:rPr>
      <w:rFonts w:eastAsiaTheme="minorHAnsi"/>
      <w:lang w:eastAsia="en-US"/>
    </w:rPr>
  </w:style>
  <w:style w:type="paragraph" w:customStyle="1" w:styleId="23CA11B6138F46CE8DF75CD706DF77DB8">
    <w:name w:val="23CA11B6138F46CE8DF75CD706DF77DB8"/>
    <w:rsid w:val="00A77349"/>
    <w:rPr>
      <w:rFonts w:eastAsiaTheme="minorHAnsi"/>
      <w:lang w:eastAsia="en-US"/>
    </w:rPr>
  </w:style>
  <w:style w:type="paragraph" w:customStyle="1" w:styleId="BDE0EF7296AF4D9AA8DCF517A3E6924F5">
    <w:name w:val="BDE0EF7296AF4D9AA8DCF517A3E6924F5"/>
    <w:rsid w:val="00A77349"/>
    <w:rPr>
      <w:rFonts w:eastAsiaTheme="minorHAnsi"/>
      <w:lang w:eastAsia="en-US"/>
    </w:rPr>
  </w:style>
  <w:style w:type="paragraph" w:customStyle="1" w:styleId="F4DB076F529E48F0843AAA84DEECCDAD5">
    <w:name w:val="F4DB076F529E48F0843AAA84DEECCDAD5"/>
    <w:rsid w:val="00A77349"/>
    <w:rPr>
      <w:rFonts w:eastAsiaTheme="minorHAnsi"/>
      <w:lang w:eastAsia="en-US"/>
    </w:rPr>
  </w:style>
  <w:style w:type="paragraph" w:customStyle="1" w:styleId="CE9F3AD58B854224AFCE8E73A3EB37CC7">
    <w:name w:val="CE9F3AD58B854224AFCE8E73A3EB37CC7"/>
    <w:rsid w:val="00A77349"/>
    <w:rPr>
      <w:rFonts w:eastAsiaTheme="minorHAnsi"/>
      <w:lang w:eastAsia="en-US"/>
    </w:rPr>
  </w:style>
  <w:style w:type="paragraph" w:customStyle="1" w:styleId="19379FEEA37042A38B7FB9C96BE817002">
    <w:name w:val="19379FEEA37042A38B7FB9C96BE817002"/>
    <w:rsid w:val="00A77349"/>
    <w:rPr>
      <w:rFonts w:eastAsiaTheme="minorHAnsi"/>
      <w:lang w:eastAsia="en-US"/>
    </w:rPr>
  </w:style>
  <w:style w:type="paragraph" w:customStyle="1" w:styleId="37D35EAE19D14893A0CE69F0ED02C9037">
    <w:name w:val="37D35EAE19D14893A0CE69F0ED02C9037"/>
    <w:rsid w:val="00A77349"/>
    <w:rPr>
      <w:rFonts w:eastAsiaTheme="minorHAnsi"/>
      <w:lang w:eastAsia="en-US"/>
    </w:rPr>
  </w:style>
  <w:style w:type="paragraph" w:customStyle="1" w:styleId="9B3EB08028214984962B9DE29A69CAC87">
    <w:name w:val="9B3EB08028214984962B9DE29A69CAC87"/>
    <w:rsid w:val="00A77349"/>
    <w:rPr>
      <w:rFonts w:eastAsiaTheme="minorHAnsi"/>
      <w:lang w:eastAsia="en-US"/>
    </w:rPr>
  </w:style>
  <w:style w:type="paragraph" w:customStyle="1" w:styleId="E81EEF9874EA48458DCE3288631070DA7">
    <w:name w:val="E81EEF9874EA48458DCE3288631070DA7"/>
    <w:rsid w:val="00A77349"/>
    <w:rPr>
      <w:rFonts w:eastAsiaTheme="minorHAnsi"/>
      <w:lang w:eastAsia="en-US"/>
    </w:rPr>
  </w:style>
  <w:style w:type="paragraph" w:customStyle="1" w:styleId="176B5E28682F42A08A33E4C0F6EF32947">
    <w:name w:val="176B5E28682F42A08A33E4C0F6EF32947"/>
    <w:rsid w:val="00A77349"/>
    <w:rPr>
      <w:rFonts w:eastAsiaTheme="minorHAnsi"/>
      <w:lang w:eastAsia="en-US"/>
    </w:rPr>
  </w:style>
  <w:style w:type="paragraph" w:customStyle="1" w:styleId="4EDDEA7E33F544968E06E24B32E3A5787">
    <w:name w:val="4EDDEA7E33F544968E06E24B32E3A5787"/>
    <w:rsid w:val="00A77349"/>
    <w:rPr>
      <w:rFonts w:eastAsiaTheme="minorHAnsi"/>
      <w:lang w:eastAsia="en-US"/>
    </w:rPr>
  </w:style>
  <w:style w:type="paragraph" w:customStyle="1" w:styleId="FAC06BD7DCC747FABFC7993A5CA153C35">
    <w:name w:val="FAC06BD7DCC747FABFC7993A5CA153C35"/>
    <w:rsid w:val="00A77349"/>
    <w:rPr>
      <w:rFonts w:eastAsiaTheme="minorHAnsi"/>
      <w:lang w:eastAsia="en-US"/>
    </w:rPr>
  </w:style>
  <w:style w:type="paragraph" w:customStyle="1" w:styleId="026363966A6F4DF5981BC55A3FAAD77C6">
    <w:name w:val="026363966A6F4DF5981BC55A3FAAD77C6"/>
    <w:rsid w:val="00A77349"/>
    <w:rPr>
      <w:rFonts w:eastAsiaTheme="minorHAnsi"/>
      <w:lang w:eastAsia="en-US"/>
    </w:rPr>
  </w:style>
  <w:style w:type="paragraph" w:customStyle="1" w:styleId="DAEB3A13644F43838386320B4B2343A96">
    <w:name w:val="DAEB3A13644F43838386320B4B2343A96"/>
    <w:rsid w:val="00A77349"/>
    <w:rPr>
      <w:rFonts w:eastAsiaTheme="minorHAnsi"/>
      <w:lang w:eastAsia="en-US"/>
    </w:rPr>
  </w:style>
  <w:style w:type="paragraph" w:customStyle="1" w:styleId="D04B7BDADCA342FA9B1419546F0E2A176">
    <w:name w:val="D04B7BDADCA342FA9B1419546F0E2A176"/>
    <w:rsid w:val="00A77349"/>
    <w:rPr>
      <w:rFonts w:eastAsiaTheme="minorHAnsi"/>
      <w:lang w:eastAsia="en-US"/>
    </w:rPr>
  </w:style>
  <w:style w:type="paragraph" w:customStyle="1" w:styleId="B0905B180F0240A79CE4D137A931E6446">
    <w:name w:val="B0905B180F0240A79CE4D137A931E6446"/>
    <w:rsid w:val="00A77349"/>
    <w:rPr>
      <w:rFonts w:eastAsiaTheme="minorHAnsi"/>
      <w:lang w:eastAsia="en-US"/>
    </w:rPr>
  </w:style>
  <w:style w:type="paragraph" w:customStyle="1" w:styleId="303314FDC5AC40C783EA7770AF827B9B6">
    <w:name w:val="303314FDC5AC40C783EA7770AF827B9B6"/>
    <w:rsid w:val="00A77349"/>
    <w:rPr>
      <w:rFonts w:eastAsiaTheme="minorHAnsi"/>
      <w:lang w:eastAsia="en-US"/>
    </w:rPr>
  </w:style>
  <w:style w:type="paragraph" w:customStyle="1" w:styleId="EE5F91E44B9F4B0494FE9834484210166">
    <w:name w:val="EE5F91E44B9F4B0494FE9834484210166"/>
    <w:rsid w:val="00A77349"/>
    <w:rPr>
      <w:rFonts w:eastAsiaTheme="minorHAnsi"/>
      <w:lang w:eastAsia="en-US"/>
    </w:rPr>
  </w:style>
  <w:style w:type="paragraph" w:customStyle="1" w:styleId="A08CE7C58C514376A87E7E479FD864266">
    <w:name w:val="A08CE7C58C514376A87E7E479FD864266"/>
    <w:rsid w:val="00A77349"/>
    <w:rPr>
      <w:rFonts w:eastAsiaTheme="minorHAnsi"/>
      <w:lang w:eastAsia="en-US"/>
    </w:rPr>
  </w:style>
  <w:style w:type="paragraph" w:customStyle="1" w:styleId="620D3747A5E240BD8D819FA3AF2999DC1">
    <w:name w:val="620D3747A5E240BD8D819FA3AF2999DC1"/>
    <w:rsid w:val="00A77349"/>
    <w:rPr>
      <w:rFonts w:eastAsiaTheme="minorHAnsi"/>
      <w:lang w:eastAsia="en-US"/>
    </w:rPr>
  </w:style>
  <w:style w:type="paragraph" w:customStyle="1" w:styleId="8765382FCA824DD8BA1F400E4BDA71CC1">
    <w:name w:val="8765382FCA824DD8BA1F400E4BDA71CC1"/>
    <w:rsid w:val="00A77349"/>
    <w:rPr>
      <w:rFonts w:eastAsiaTheme="minorHAnsi"/>
      <w:lang w:eastAsia="en-US"/>
    </w:rPr>
  </w:style>
  <w:style w:type="paragraph" w:customStyle="1" w:styleId="B43C8E54C433445E9934041A59B537F5">
    <w:name w:val="B43C8E54C433445E9934041A59B537F5"/>
    <w:rsid w:val="00A77349"/>
    <w:rPr>
      <w:rFonts w:eastAsiaTheme="minorHAnsi"/>
      <w:lang w:eastAsia="en-US"/>
    </w:rPr>
  </w:style>
  <w:style w:type="paragraph" w:customStyle="1" w:styleId="7D50EB649110456F93FDB29A8CDAC5831">
    <w:name w:val="7D50EB649110456F93FDB29A8CDAC5831"/>
    <w:rsid w:val="00A77349"/>
    <w:rPr>
      <w:rFonts w:eastAsiaTheme="minorHAnsi"/>
      <w:lang w:eastAsia="en-US"/>
    </w:rPr>
  </w:style>
  <w:style w:type="paragraph" w:customStyle="1" w:styleId="40EC8B976A464909B55B5D410047DD533">
    <w:name w:val="40EC8B976A464909B55B5D410047DD533"/>
    <w:rsid w:val="00A77349"/>
    <w:rPr>
      <w:rFonts w:eastAsiaTheme="minorHAnsi"/>
      <w:lang w:eastAsia="en-US"/>
    </w:rPr>
  </w:style>
  <w:style w:type="paragraph" w:customStyle="1" w:styleId="7D2F5655C6134F24AEB622B6FD7C9A582">
    <w:name w:val="7D2F5655C6134F24AEB622B6FD7C9A582"/>
    <w:rsid w:val="00A77349"/>
    <w:rPr>
      <w:rFonts w:eastAsiaTheme="minorHAnsi"/>
      <w:lang w:eastAsia="en-US"/>
    </w:rPr>
  </w:style>
  <w:style w:type="paragraph" w:customStyle="1" w:styleId="50BD1AA3050041F88C23476ED0B62908">
    <w:name w:val="50BD1AA3050041F88C23476ED0B62908"/>
    <w:rsid w:val="00A77349"/>
    <w:rPr>
      <w:rFonts w:eastAsiaTheme="minorHAnsi"/>
      <w:lang w:eastAsia="en-US"/>
    </w:rPr>
  </w:style>
  <w:style w:type="paragraph" w:customStyle="1" w:styleId="3E7CBE9960F243CABD47AD4FBADEDA15">
    <w:name w:val="3E7CBE9960F243CABD47AD4FBADEDA15"/>
    <w:rsid w:val="00A77349"/>
    <w:rPr>
      <w:rFonts w:eastAsiaTheme="minorHAnsi"/>
      <w:lang w:eastAsia="en-US"/>
    </w:rPr>
  </w:style>
  <w:style w:type="paragraph" w:customStyle="1" w:styleId="CF1880AA06F241E798A6C25A4EF127DA">
    <w:name w:val="CF1880AA06F241E798A6C25A4EF127DA"/>
    <w:rsid w:val="00A77349"/>
    <w:rPr>
      <w:rFonts w:eastAsiaTheme="minorHAnsi"/>
      <w:lang w:eastAsia="en-US"/>
    </w:rPr>
  </w:style>
  <w:style w:type="paragraph" w:customStyle="1" w:styleId="EC6ED835089E4AE6AF0820B1240E48B7">
    <w:name w:val="EC6ED835089E4AE6AF0820B1240E48B7"/>
    <w:rsid w:val="00A77349"/>
    <w:rPr>
      <w:rFonts w:eastAsiaTheme="minorHAnsi"/>
      <w:lang w:eastAsia="en-US"/>
    </w:rPr>
  </w:style>
  <w:style w:type="paragraph" w:customStyle="1" w:styleId="999A2D95176E43C0B3FA1A33886E773F">
    <w:name w:val="999A2D95176E43C0B3FA1A33886E773F"/>
    <w:rsid w:val="00A77349"/>
    <w:rPr>
      <w:rFonts w:eastAsiaTheme="minorHAnsi"/>
      <w:lang w:eastAsia="en-US"/>
    </w:rPr>
  </w:style>
  <w:style w:type="paragraph" w:customStyle="1" w:styleId="D6F0FAC429974B7F8EA36DD5F85C9B64">
    <w:name w:val="D6F0FAC429974B7F8EA36DD5F85C9B64"/>
    <w:rsid w:val="00A77349"/>
    <w:rPr>
      <w:rFonts w:eastAsiaTheme="minorHAnsi"/>
      <w:lang w:eastAsia="en-US"/>
    </w:rPr>
  </w:style>
  <w:style w:type="paragraph" w:customStyle="1" w:styleId="5E1C1100F8624764A1BAFCDDDFEB25151">
    <w:name w:val="5E1C1100F8624764A1BAFCDDDFEB25151"/>
    <w:rsid w:val="00A77349"/>
    <w:rPr>
      <w:rFonts w:eastAsiaTheme="minorHAnsi"/>
      <w:lang w:eastAsia="en-US"/>
    </w:rPr>
  </w:style>
  <w:style w:type="paragraph" w:customStyle="1" w:styleId="A571E0D94B524622B07356511402DCD98">
    <w:name w:val="A571E0D94B524622B07356511402DCD98"/>
    <w:rsid w:val="00491673"/>
    <w:rPr>
      <w:rFonts w:eastAsiaTheme="minorHAnsi"/>
      <w:lang w:eastAsia="en-US"/>
    </w:rPr>
  </w:style>
  <w:style w:type="paragraph" w:customStyle="1" w:styleId="E4A0B1317564428487B3BB35A7C4BD3A9">
    <w:name w:val="E4A0B1317564428487B3BB35A7C4BD3A9"/>
    <w:rsid w:val="00491673"/>
    <w:rPr>
      <w:rFonts w:eastAsiaTheme="minorHAnsi"/>
      <w:lang w:eastAsia="en-US"/>
    </w:rPr>
  </w:style>
  <w:style w:type="paragraph" w:customStyle="1" w:styleId="23CA11B6138F46CE8DF75CD706DF77DB9">
    <w:name w:val="23CA11B6138F46CE8DF75CD706DF77DB9"/>
    <w:rsid w:val="00491673"/>
    <w:rPr>
      <w:rFonts w:eastAsiaTheme="minorHAnsi"/>
      <w:lang w:eastAsia="en-US"/>
    </w:rPr>
  </w:style>
  <w:style w:type="paragraph" w:customStyle="1" w:styleId="BDE0EF7296AF4D9AA8DCF517A3E6924F6">
    <w:name w:val="BDE0EF7296AF4D9AA8DCF517A3E6924F6"/>
    <w:rsid w:val="00491673"/>
    <w:rPr>
      <w:rFonts w:eastAsiaTheme="minorHAnsi"/>
      <w:lang w:eastAsia="en-US"/>
    </w:rPr>
  </w:style>
  <w:style w:type="paragraph" w:customStyle="1" w:styleId="F4DB076F529E48F0843AAA84DEECCDAD6">
    <w:name w:val="F4DB076F529E48F0843AAA84DEECCDAD6"/>
    <w:rsid w:val="00491673"/>
    <w:rPr>
      <w:rFonts w:eastAsiaTheme="minorHAnsi"/>
      <w:lang w:eastAsia="en-US"/>
    </w:rPr>
  </w:style>
  <w:style w:type="paragraph" w:customStyle="1" w:styleId="CE9F3AD58B854224AFCE8E73A3EB37CC8">
    <w:name w:val="CE9F3AD58B854224AFCE8E73A3EB37CC8"/>
    <w:rsid w:val="00491673"/>
    <w:rPr>
      <w:rFonts w:eastAsiaTheme="minorHAnsi"/>
      <w:lang w:eastAsia="en-US"/>
    </w:rPr>
  </w:style>
  <w:style w:type="paragraph" w:customStyle="1" w:styleId="19379FEEA37042A38B7FB9C96BE817003">
    <w:name w:val="19379FEEA37042A38B7FB9C96BE817003"/>
    <w:rsid w:val="00491673"/>
    <w:rPr>
      <w:rFonts w:eastAsiaTheme="minorHAnsi"/>
      <w:lang w:eastAsia="en-US"/>
    </w:rPr>
  </w:style>
  <w:style w:type="paragraph" w:customStyle="1" w:styleId="37D35EAE19D14893A0CE69F0ED02C9038">
    <w:name w:val="37D35EAE19D14893A0CE69F0ED02C9038"/>
    <w:rsid w:val="00491673"/>
    <w:rPr>
      <w:rFonts w:eastAsiaTheme="minorHAnsi"/>
      <w:lang w:eastAsia="en-US"/>
    </w:rPr>
  </w:style>
  <w:style w:type="paragraph" w:customStyle="1" w:styleId="9B3EB08028214984962B9DE29A69CAC88">
    <w:name w:val="9B3EB08028214984962B9DE29A69CAC88"/>
    <w:rsid w:val="00491673"/>
    <w:rPr>
      <w:rFonts w:eastAsiaTheme="minorHAnsi"/>
      <w:lang w:eastAsia="en-US"/>
    </w:rPr>
  </w:style>
  <w:style w:type="paragraph" w:customStyle="1" w:styleId="E81EEF9874EA48458DCE3288631070DA8">
    <w:name w:val="E81EEF9874EA48458DCE3288631070DA8"/>
    <w:rsid w:val="00491673"/>
    <w:rPr>
      <w:rFonts w:eastAsiaTheme="minorHAnsi"/>
      <w:lang w:eastAsia="en-US"/>
    </w:rPr>
  </w:style>
  <w:style w:type="paragraph" w:customStyle="1" w:styleId="176B5E28682F42A08A33E4C0F6EF32948">
    <w:name w:val="176B5E28682F42A08A33E4C0F6EF32948"/>
    <w:rsid w:val="00491673"/>
    <w:rPr>
      <w:rFonts w:eastAsiaTheme="minorHAnsi"/>
      <w:lang w:eastAsia="en-US"/>
    </w:rPr>
  </w:style>
  <w:style w:type="paragraph" w:customStyle="1" w:styleId="4EDDEA7E33F544968E06E24B32E3A5788">
    <w:name w:val="4EDDEA7E33F544968E06E24B32E3A5788"/>
    <w:rsid w:val="00491673"/>
    <w:rPr>
      <w:rFonts w:eastAsiaTheme="minorHAnsi"/>
      <w:lang w:eastAsia="en-US"/>
    </w:rPr>
  </w:style>
  <w:style w:type="paragraph" w:customStyle="1" w:styleId="FAC06BD7DCC747FABFC7993A5CA153C36">
    <w:name w:val="FAC06BD7DCC747FABFC7993A5CA153C36"/>
    <w:rsid w:val="00491673"/>
    <w:rPr>
      <w:rFonts w:eastAsiaTheme="minorHAnsi"/>
      <w:lang w:eastAsia="en-US"/>
    </w:rPr>
  </w:style>
  <w:style w:type="paragraph" w:customStyle="1" w:styleId="026363966A6F4DF5981BC55A3FAAD77C7">
    <w:name w:val="026363966A6F4DF5981BC55A3FAAD77C7"/>
    <w:rsid w:val="00491673"/>
    <w:rPr>
      <w:rFonts w:eastAsiaTheme="minorHAnsi"/>
      <w:lang w:eastAsia="en-US"/>
    </w:rPr>
  </w:style>
  <w:style w:type="paragraph" w:customStyle="1" w:styleId="DAEB3A13644F43838386320B4B2343A97">
    <w:name w:val="DAEB3A13644F43838386320B4B2343A97"/>
    <w:rsid w:val="00491673"/>
    <w:rPr>
      <w:rFonts w:eastAsiaTheme="minorHAnsi"/>
      <w:lang w:eastAsia="en-US"/>
    </w:rPr>
  </w:style>
  <w:style w:type="paragraph" w:customStyle="1" w:styleId="D04B7BDADCA342FA9B1419546F0E2A177">
    <w:name w:val="D04B7BDADCA342FA9B1419546F0E2A177"/>
    <w:rsid w:val="00491673"/>
    <w:rPr>
      <w:rFonts w:eastAsiaTheme="minorHAnsi"/>
      <w:lang w:eastAsia="en-US"/>
    </w:rPr>
  </w:style>
  <w:style w:type="paragraph" w:customStyle="1" w:styleId="B0905B180F0240A79CE4D137A931E6447">
    <w:name w:val="B0905B180F0240A79CE4D137A931E6447"/>
    <w:rsid w:val="00491673"/>
    <w:rPr>
      <w:rFonts w:eastAsiaTheme="minorHAnsi"/>
      <w:lang w:eastAsia="en-US"/>
    </w:rPr>
  </w:style>
  <w:style w:type="paragraph" w:customStyle="1" w:styleId="303314FDC5AC40C783EA7770AF827B9B7">
    <w:name w:val="303314FDC5AC40C783EA7770AF827B9B7"/>
    <w:rsid w:val="00491673"/>
    <w:rPr>
      <w:rFonts w:eastAsiaTheme="minorHAnsi"/>
      <w:lang w:eastAsia="en-US"/>
    </w:rPr>
  </w:style>
  <w:style w:type="paragraph" w:customStyle="1" w:styleId="EE5F91E44B9F4B0494FE9834484210167">
    <w:name w:val="EE5F91E44B9F4B0494FE9834484210167"/>
    <w:rsid w:val="00491673"/>
    <w:rPr>
      <w:rFonts w:eastAsiaTheme="minorHAnsi"/>
      <w:lang w:eastAsia="en-US"/>
    </w:rPr>
  </w:style>
  <w:style w:type="paragraph" w:customStyle="1" w:styleId="A08CE7C58C514376A87E7E479FD864267">
    <w:name w:val="A08CE7C58C514376A87E7E479FD864267"/>
    <w:rsid w:val="00491673"/>
    <w:rPr>
      <w:rFonts w:eastAsiaTheme="minorHAnsi"/>
      <w:lang w:eastAsia="en-US"/>
    </w:rPr>
  </w:style>
  <w:style w:type="paragraph" w:customStyle="1" w:styleId="620D3747A5E240BD8D819FA3AF2999DC2">
    <w:name w:val="620D3747A5E240BD8D819FA3AF2999DC2"/>
    <w:rsid w:val="00491673"/>
    <w:rPr>
      <w:rFonts w:eastAsiaTheme="minorHAnsi"/>
      <w:lang w:eastAsia="en-US"/>
    </w:rPr>
  </w:style>
  <w:style w:type="paragraph" w:customStyle="1" w:styleId="8765382FCA824DD8BA1F400E4BDA71CC2">
    <w:name w:val="8765382FCA824DD8BA1F400E4BDA71CC2"/>
    <w:rsid w:val="00491673"/>
    <w:rPr>
      <w:rFonts w:eastAsiaTheme="minorHAnsi"/>
      <w:lang w:eastAsia="en-US"/>
    </w:rPr>
  </w:style>
  <w:style w:type="paragraph" w:customStyle="1" w:styleId="B43C8E54C433445E9934041A59B537F51">
    <w:name w:val="B43C8E54C433445E9934041A59B537F51"/>
    <w:rsid w:val="00491673"/>
    <w:rPr>
      <w:rFonts w:eastAsiaTheme="minorHAnsi"/>
      <w:lang w:eastAsia="en-US"/>
    </w:rPr>
  </w:style>
  <w:style w:type="paragraph" w:customStyle="1" w:styleId="7D50EB649110456F93FDB29A8CDAC5832">
    <w:name w:val="7D50EB649110456F93FDB29A8CDAC5832"/>
    <w:rsid w:val="00491673"/>
    <w:rPr>
      <w:rFonts w:eastAsiaTheme="minorHAnsi"/>
      <w:lang w:eastAsia="en-US"/>
    </w:rPr>
  </w:style>
  <w:style w:type="paragraph" w:customStyle="1" w:styleId="40EC8B976A464909B55B5D410047DD534">
    <w:name w:val="40EC8B976A464909B55B5D410047DD534"/>
    <w:rsid w:val="00491673"/>
    <w:rPr>
      <w:rFonts w:eastAsiaTheme="minorHAnsi"/>
      <w:lang w:eastAsia="en-US"/>
    </w:rPr>
  </w:style>
  <w:style w:type="paragraph" w:customStyle="1" w:styleId="7D2F5655C6134F24AEB622B6FD7C9A583">
    <w:name w:val="7D2F5655C6134F24AEB622B6FD7C9A583"/>
    <w:rsid w:val="00491673"/>
    <w:rPr>
      <w:rFonts w:eastAsiaTheme="minorHAnsi"/>
      <w:lang w:eastAsia="en-US"/>
    </w:rPr>
  </w:style>
  <w:style w:type="paragraph" w:customStyle="1" w:styleId="50BD1AA3050041F88C23476ED0B629081">
    <w:name w:val="50BD1AA3050041F88C23476ED0B629081"/>
    <w:rsid w:val="00491673"/>
    <w:rPr>
      <w:rFonts w:eastAsiaTheme="minorHAnsi"/>
      <w:lang w:eastAsia="en-US"/>
    </w:rPr>
  </w:style>
  <w:style w:type="paragraph" w:customStyle="1" w:styleId="3E7CBE9960F243CABD47AD4FBADEDA151">
    <w:name w:val="3E7CBE9960F243CABD47AD4FBADEDA151"/>
    <w:rsid w:val="00491673"/>
    <w:rPr>
      <w:rFonts w:eastAsiaTheme="minorHAnsi"/>
      <w:lang w:eastAsia="en-US"/>
    </w:rPr>
  </w:style>
  <w:style w:type="paragraph" w:customStyle="1" w:styleId="CF1880AA06F241E798A6C25A4EF127DA1">
    <w:name w:val="CF1880AA06F241E798A6C25A4EF127DA1"/>
    <w:rsid w:val="00491673"/>
    <w:rPr>
      <w:rFonts w:eastAsiaTheme="minorHAnsi"/>
      <w:lang w:eastAsia="en-US"/>
    </w:rPr>
  </w:style>
  <w:style w:type="paragraph" w:customStyle="1" w:styleId="EC6ED835089E4AE6AF0820B1240E48B71">
    <w:name w:val="EC6ED835089E4AE6AF0820B1240E48B71"/>
    <w:rsid w:val="00491673"/>
    <w:rPr>
      <w:rFonts w:eastAsiaTheme="minorHAnsi"/>
      <w:lang w:eastAsia="en-US"/>
    </w:rPr>
  </w:style>
  <w:style w:type="paragraph" w:customStyle="1" w:styleId="999A2D95176E43C0B3FA1A33886E773F1">
    <w:name w:val="999A2D95176E43C0B3FA1A33886E773F1"/>
    <w:rsid w:val="00491673"/>
    <w:rPr>
      <w:rFonts w:eastAsiaTheme="minorHAnsi"/>
      <w:lang w:eastAsia="en-US"/>
    </w:rPr>
  </w:style>
  <w:style w:type="paragraph" w:customStyle="1" w:styleId="D6F0FAC429974B7F8EA36DD5F85C9B641">
    <w:name w:val="D6F0FAC429974B7F8EA36DD5F85C9B641"/>
    <w:rsid w:val="00491673"/>
    <w:rPr>
      <w:rFonts w:eastAsiaTheme="minorHAnsi"/>
      <w:lang w:eastAsia="en-US"/>
    </w:rPr>
  </w:style>
  <w:style w:type="paragraph" w:customStyle="1" w:styleId="5E1C1100F8624764A1BAFCDDDFEB25152">
    <w:name w:val="5E1C1100F8624764A1BAFCDDDFEB25152"/>
    <w:rsid w:val="00491673"/>
    <w:rPr>
      <w:rFonts w:eastAsiaTheme="minorHAnsi"/>
      <w:lang w:eastAsia="en-US"/>
    </w:rPr>
  </w:style>
  <w:style w:type="paragraph" w:customStyle="1" w:styleId="A571E0D94B524622B07356511402DCD99">
    <w:name w:val="A571E0D94B524622B07356511402DCD99"/>
    <w:rsid w:val="00491673"/>
    <w:rPr>
      <w:rFonts w:eastAsiaTheme="minorHAnsi"/>
      <w:lang w:eastAsia="en-US"/>
    </w:rPr>
  </w:style>
  <w:style w:type="paragraph" w:customStyle="1" w:styleId="E4A0B1317564428487B3BB35A7C4BD3A10">
    <w:name w:val="E4A0B1317564428487B3BB35A7C4BD3A10"/>
    <w:rsid w:val="00491673"/>
    <w:rPr>
      <w:rFonts w:eastAsiaTheme="minorHAnsi"/>
      <w:lang w:eastAsia="en-US"/>
    </w:rPr>
  </w:style>
  <w:style w:type="paragraph" w:customStyle="1" w:styleId="23CA11B6138F46CE8DF75CD706DF77DB10">
    <w:name w:val="23CA11B6138F46CE8DF75CD706DF77DB10"/>
    <w:rsid w:val="00491673"/>
    <w:rPr>
      <w:rFonts w:eastAsiaTheme="minorHAnsi"/>
      <w:lang w:eastAsia="en-US"/>
    </w:rPr>
  </w:style>
  <w:style w:type="paragraph" w:customStyle="1" w:styleId="BDE0EF7296AF4D9AA8DCF517A3E6924F7">
    <w:name w:val="BDE0EF7296AF4D9AA8DCF517A3E6924F7"/>
    <w:rsid w:val="00491673"/>
    <w:rPr>
      <w:rFonts w:eastAsiaTheme="minorHAnsi"/>
      <w:lang w:eastAsia="en-US"/>
    </w:rPr>
  </w:style>
  <w:style w:type="paragraph" w:customStyle="1" w:styleId="F4DB076F529E48F0843AAA84DEECCDAD7">
    <w:name w:val="F4DB076F529E48F0843AAA84DEECCDAD7"/>
    <w:rsid w:val="00491673"/>
    <w:rPr>
      <w:rFonts w:eastAsiaTheme="minorHAnsi"/>
      <w:lang w:eastAsia="en-US"/>
    </w:rPr>
  </w:style>
  <w:style w:type="paragraph" w:customStyle="1" w:styleId="CE9F3AD58B854224AFCE8E73A3EB37CC9">
    <w:name w:val="CE9F3AD58B854224AFCE8E73A3EB37CC9"/>
    <w:rsid w:val="00491673"/>
    <w:rPr>
      <w:rFonts w:eastAsiaTheme="minorHAnsi"/>
      <w:lang w:eastAsia="en-US"/>
    </w:rPr>
  </w:style>
  <w:style w:type="paragraph" w:customStyle="1" w:styleId="19379FEEA37042A38B7FB9C96BE817004">
    <w:name w:val="19379FEEA37042A38B7FB9C96BE817004"/>
    <w:rsid w:val="00491673"/>
    <w:rPr>
      <w:rFonts w:eastAsiaTheme="minorHAnsi"/>
      <w:lang w:eastAsia="en-US"/>
    </w:rPr>
  </w:style>
  <w:style w:type="paragraph" w:customStyle="1" w:styleId="37D35EAE19D14893A0CE69F0ED02C9039">
    <w:name w:val="37D35EAE19D14893A0CE69F0ED02C9039"/>
    <w:rsid w:val="00491673"/>
    <w:rPr>
      <w:rFonts w:eastAsiaTheme="minorHAnsi"/>
      <w:lang w:eastAsia="en-US"/>
    </w:rPr>
  </w:style>
  <w:style w:type="paragraph" w:customStyle="1" w:styleId="9B3EB08028214984962B9DE29A69CAC89">
    <w:name w:val="9B3EB08028214984962B9DE29A69CAC89"/>
    <w:rsid w:val="00491673"/>
    <w:rPr>
      <w:rFonts w:eastAsiaTheme="minorHAnsi"/>
      <w:lang w:eastAsia="en-US"/>
    </w:rPr>
  </w:style>
  <w:style w:type="paragraph" w:customStyle="1" w:styleId="E81EEF9874EA48458DCE3288631070DA9">
    <w:name w:val="E81EEF9874EA48458DCE3288631070DA9"/>
    <w:rsid w:val="00491673"/>
    <w:rPr>
      <w:rFonts w:eastAsiaTheme="minorHAnsi"/>
      <w:lang w:eastAsia="en-US"/>
    </w:rPr>
  </w:style>
  <w:style w:type="paragraph" w:customStyle="1" w:styleId="176B5E28682F42A08A33E4C0F6EF32949">
    <w:name w:val="176B5E28682F42A08A33E4C0F6EF32949"/>
    <w:rsid w:val="00491673"/>
    <w:rPr>
      <w:rFonts w:eastAsiaTheme="minorHAnsi"/>
      <w:lang w:eastAsia="en-US"/>
    </w:rPr>
  </w:style>
  <w:style w:type="paragraph" w:customStyle="1" w:styleId="4EDDEA7E33F544968E06E24B32E3A5789">
    <w:name w:val="4EDDEA7E33F544968E06E24B32E3A5789"/>
    <w:rsid w:val="00491673"/>
    <w:rPr>
      <w:rFonts w:eastAsiaTheme="minorHAnsi"/>
      <w:lang w:eastAsia="en-US"/>
    </w:rPr>
  </w:style>
  <w:style w:type="paragraph" w:customStyle="1" w:styleId="FAC06BD7DCC747FABFC7993A5CA153C37">
    <w:name w:val="FAC06BD7DCC747FABFC7993A5CA153C37"/>
    <w:rsid w:val="00491673"/>
    <w:rPr>
      <w:rFonts w:eastAsiaTheme="minorHAnsi"/>
      <w:lang w:eastAsia="en-US"/>
    </w:rPr>
  </w:style>
  <w:style w:type="paragraph" w:customStyle="1" w:styleId="026363966A6F4DF5981BC55A3FAAD77C8">
    <w:name w:val="026363966A6F4DF5981BC55A3FAAD77C8"/>
    <w:rsid w:val="00491673"/>
    <w:rPr>
      <w:rFonts w:eastAsiaTheme="minorHAnsi"/>
      <w:lang w:eastAsia="en-US"/>
    </w:rPr>
  </w:style>
  <w:style w:type="paragraph" w:customStyle="1" w:styleId="DAEB3A13644F43838386320B4B2343A98">
    <w:name w:val="DAEB3A13644F43838386320B4B2343A98"/>
    <w:rsid w:val="00491673"/>
    <w:rPr>
      <w:rFonts w:eastAsiaTheme="minorHAnsi"/>
      <w:lang w:eastAsia="en-US"/>
    </w:rPr>
  </w:style>
  <w:style w:type="paragraph" w:customStyle="1" w:styleId="D04B7BDADCA342FA9B1419546F0E2A178">
    <w:name w:val="D04B7BDADCA342FA9B1419546F0E2A178"/>
    <w:rsid w:val="00491673"/>
    <w:rPr>
      <w:rFonts w:eastAsiaTheme="minorHAnsi"/>
      <w:lang w:eastAsia="en-US"/>
    </w:rPr>
  </w:style>
  <w:style w:type="paragraph" w:customStyle="1" w:styleId="B0905B180F0240A79CE4D137A931E6448">
    <w:name w:val="B0905B180F0240A79CE4D137A931E6448"/>
    <w:rsid w:val="00491673"/>
    <w:rPr>
      <w:rFonts w:eastAsiaTheme="minorHAnsi"/>
      <w:lang w:eastAsia="en-US"/>
    </w:rPr>
  </w:style>
  <w:style w:type="paragraph" w:customStyle="1" w:styleId="303314FDC5AC40C783EA7770AF827B9B8">
    <w:name w:val="303314FDC5AC40C783EA7770AF827B9B8"/>
    <w:rsid w:val="00491673"/>
    <w:rPr>
      <w:rFonts w:eastAsiaTheme="minorHAnsi"/>
      <w:lang w:eastAsia="en-US"/>
    </w:rPr>
  </w:style>
  <w:style w:type="paragraph" w:customStyle="1" w:styleId="EE5F91E44B9F4B0494FE9834484210168">
    <w:name w:val="EE5F91E44B9F4B0494FE9834484210168"/>
    <w:rsid w:val="00491673"/>
    <w:rPr>
      <w:rFonts w:eastAsiaTheme="minorHAnsi"/>
      <w:lang w:eastAsia="en-US"/>
    </w:rPr>
  </w:style>
  <w:style w:type="paragraph" w:customStyle="1" w:styleId="A08CE7C58C514376A87E7E479FD864268">
    <w:name w:val="A08CE7C58C514376A87E7E479FD864268"/>
    <w:rsid w:val="00491673"/>
    <w:rPr>
      <w:rFonts w:eastAsiaTheme="minorHAnsi"/>
      <w:lang w:eastAsia="en-US"/>
    </w:rPr>
  </w:style>
  <w:style w:type="paragraph" w:customStyle="1" w:styleId="620D3747A5E240BD8D819FA3AF2999DC3">
    <w:name w:val="620D3747A5E240BD8D819FA3AF2999DC3"/>
    <w:rsid w:val="00491673"/>
    <w:rPr>
      <w:rFonts w:eastAsiaTheme="minorHAnsi"/>
      <w:lang w:eastAsia="en-US"/>
    </w:rPr>
  </w:style>
  <w:style w:type="paragraph" w:customStyle="1" w:styleId="8765382FCA824DD8BA1F400E4BDA71CC3">
    <w:name w:val="8765382FCA824DD8BA1F400E4BDA71CC3"/>
    <w:rsid w:val="00491673"/>
    <w:rPr>
      <w:rFonts w:eastAsiaTheme="minorHAnsi"/>
      <w:lang w:eastAsia="en-US"/>
    </w:rPr>
  </w:style>
  <w:style w:type="paragraph" w:customStyle="1" w:styleId="B43C8E54C433445E9934041A59B537F52">
    <w:name w:val="B43C8E54C433445E9934041A59B537F52"/>
    <w:rsid w:val="00491673"/>
    <w:rPr>
      <w:rFonts w:eastAsiaTheme="minorHAnsi"/>
      <w:lang w:eastAsia="en-US"/>
    </w:rPr>
  </w:style>
  <w:style w:type="paragraph" w:customStyle="1" w:styleId="7D50EB649110456F93FDB29A8CDAC5833">
    <w:name w:val="7D50EB649110456F93FDB29A8CDAC5833"/>
    <w:rsid w:val="00491673"/>
    <w:rPr>
      <w:rFonts w:eastAsiaTheme="minorHAnsi"/>
      <w:lang w:eastAsia="en-US"/>
    </w:rPr>
  </w:style>
  <w:style w:type="paragraph" w:customStyle="1" w:styleId="40EC8B976A464909B55B5D410047DD535">
    <w:name w:val="40EC8B976A464909B55B5D410047DD535"/>
    <w:rsid w:val="00491673"/>
    <w:rPr>
      <w:rFonts w:eastAsiaTheme="minorHAnsi"/>
      <w:lang w:eastAsia="en-US"/>
    </w:rPr>
  </w:style>
  <w:style w:type="paragraph" w:customStyle="1" w:styleId="7D2F5655C6134F24AEB622B6FD7C9A584">
    <w:name w:val="7D2F5655C6134F24AEB622B6FD7C9A584"/>
    <w:rsid w:val="00491673"/>
    <w:rPr>
      <w:rFonts w:eastAsiaTheme="minorHAnsi"/>
      <w:lang w:eastAsia="en-US"/>
    </w:rPr>
  </w:style>
  <w:style w:type="paragraph" w:customStyle="1" w:styleId="50BD1AA3050041F88C23476ED0B629082">
    <w:name w:val="50BD1AA3050041F88C23476ED0B629082"/>
    <w:rsid w:val="00491673"/>
    <w:rPr>
      <w:rFonts w:eastAsiaTheme="minorHAnsi"/>
      <w:lang w:eastAsia="en-US"/>
    </w:rPr>
  </w:style>
  <w:style w:type="paragraph" w:customStyle="1" w:styleId="3E7CBE9960F243CABD47AD4FBADEDA152">
    <w:name w:val="3E7CBE9960F243CABD47AD4FBADEDA152"/>
    <w:rsid w:val="00491673"/>
    <w:rPr>
      <w:rFonts w:eastAsiaTheme="minorHAnsi"/>
      <w:lang w:eastAsia="en-US"/>
    </w:rPr>
  </w:style>
  <w:style w:type="paragraph" w:customStyle="1" w:styleId="CF1880AA06F241E798A6C25A4EF127DA2">
    <w:name w:val="CF1880AA06F241E798A6C25A4EF127DA2"/>
    <w:rsid w:val="00491673"/>
    <w:rPr>
      <w:rFonts w:eastAsiaTheme="minorHAnsi"/>
      <w:lang w:eastAsia="en-US"/>
    </w:rPr>
  </w:style>
  <w:style w:type="paragraph" w:customStyle="1" w:styleId="EC6ED835089E4AE6AF0820B1240E48B72">
    <w:name w:val="EC6ED835089E4AE6AF0820B1240E48B72"/>
    <w:rsid w:val="00491673"/>
    <w:rPr>
      <w:rFonts w:eastAsiaTheme="minorHAnsi"/>
      <w:lang w:eastAsia="en-US"/>
    </w:rPr>
  </w:style>
  <w:style w:type="paragraph" w:customStyle="1" w:styleId="999A2D95176E43C0B3FA1A33886E773F2">
    <w:name w:val="999A2D95176E43C0B3FA1A33886E773F2"/>
    <w:rsid w:val="00491673"/>
    <w:rPr>
      <w:rFonts w:eastAsiaTheme="minorHAnsi"/>
      <w:lang w:eastAsia="en-US"/>
    </w:rPr>
  </w:style>
  <w:style w:type="paragraph" w:customStyle="1" w:styleId="D6F0FAC429974B7F8EA36DD5F85C9B642">
    <w:name w:val="D6F0FAC429974B7F8EA36DD5F85C9B642"/>
    <w:rsid w:val="00491673"/>
    <w:rPr>
      <w:rFonts w:eastAsiaTheme="minorHAnsi"/>
      <w:lang w:eastAsia="en-US"/>
    </w:rPr>
  </w:style>
  <w:style w:type="paragraph" w:customStyle="1" w:styleId="F52F9A0E98784B08A080D6B5D7EC17D4">
    <w:name w:val="F52F9A0E98784B08A080D6B5D7EC17D4"/>
    <w:rsid w:val="00491673"/>
    <w:rPr>
      <w:rFonts w:eastAsiaTheme="minorHAnsi"/>
      <w:lang w:eastAsia="en-US"/>
    </w:rPr>
  </w:style>
  <w:style w:type="paragraph" w:customStyle="1" w:styleId="83AB6BC8521841EAB5A80300BF95CE80">
    <w:name w:val="83AB6BC8521841EAB5A80300BF95CE80"/>
    <w:rsid w:val="00491673"/>
  </w:style>
  <w:style w:type="paragraph" w:customStyle="1" w:styleId="A571E0D94B524622B07356511402DCD910">
    <w:name w:val="A571E0D94B524622B07356511402DCD910"/>
    <w:rsid w:val="00491673"/>
    <w:rPr>
      <w:rFonts w:eastAsiaTheme="minorHAnsi"/>
      <w:lang w:eastAsia="en-US"/>
    </w:rPr>
  </w:style>
  <w:style w:type="paragraph" w:customStyle="1" w:styleId="E4A0B1317564428487B3BB35A7C4BD3A11">
    <w:name w:val="E4A0B1317564428487B3BB35A7C4BD3A11"/>
    <w:rsid w:val="00491673"/>
    <w:rPr>
      <w:rFonts w:eastAsiaTheme="minorHAnsi"/>
      <w:lang w:eastAsia="en-US"/>
    </w:rPr>
  </w:style>
  <w:style w:type="paragraph" w:customStyle="1" w:styleId="23CA11B6138F46CE8DF75CD706DF77DB11">
    <w:name w:val="23CA11B6138F46CE8DF75CD706DF77DB11"/>
    <w:rsid w:val="00491673"/>
    <w:rPr>
      <w:rFonts w:eastAsiaTheme="minorHAnsi"/>
      <w:lang w:eastAsia="en-US"/>
    </w:rPr>
  </w:style>
  <w:style w:type="paragraph" w:customStyle="1" w:styleId="BDE0EF7296AF4D9AA8DCF517A3E6924F8">
    <w:name w:val="BDE0EF7296AF4D9AA8DCF517A3E6924F8"/>
    <w:rsid w:val="00491673"/>
    <w:rPr>
      <w:rFonts w:eastAsiaTheme="minorHAnsi"/>
      <w:lang w:eastAsia="en-US"/>
    </w:rPr>
  </w:style>
  <w:style w:type="paragraph" w:customStyle="1" w:styleId="F4DB076F529E48F0843AAA84DEECCDAD8">
    <w:name w:val="F4DB076F529E48F0843AAA84DEECCDAD8"/>
    <w:rsid w:val="00491673"/>
    <w:rPr>
      <w:rFonts w:eastAsiaTheme="minorHAnsi"/>
      <w:lang w:eastAsia="en-US"/>
    </w:rPr>
  </w:style>
  <w:style w:type="paragraph" w:customStyle="1" w:styleId="CE9F3AD58B854224AFCE8E73A3EB37CC10">
    <w:name w:val="CE9F3AD58B854224AFCE8E73A3EB37CC10"/>
    <w:rsid w:val="00491673"/>
    <w:rPr>
      <w:rFonts w:eastAsiaTheme="minorHAnsi"/>
      <w:lang w:eastAsia="en-US"/>
    </w:rPr>
  </w:style>
  <w:style w:type="paragraph" w:customStyle="1" w:styleId="19379FEEA37042A38B7FB9C96BE817005">
    <w:name w:val="19379FEEA37042A38B7FB9C96BE817005"/>
    <w:rsid w:val="00491673"/>
    <w:rPr>
      <w:rFonts w:eastAsiaTheme="minorHAnsi"/>
      <w:lang w:eastAsia="en-US"/>
    </w:rPr>
  </w:style>
  <w:style w:type="paragraph" w:customStyle="1" w:styleId="37D35EAE19D14893A0CE69F0ED02C90310">
    <w:name w:val="37D35EAE19D14893A0CE69F0ED02C90310"/>
    <w:rsid w:val="00491673"/>
    <w:rPr>
      <w:rFonts w:eastAsiaTheme="minorHAnsi"/>
      <w:lang w:eastAsia="en-US"/>
    </w:rPr>
  </w:style>
  <w:style w:type="paragraph" w:customStyle="1" w:styleId="9B3EB08028214984962B9DE29A69CAC810">
    <w:name w:val="9B3EB08028214984962B9DE29A69CAC810"/>
    <w:rsid w:val="00491673"/>
    <w:rPr>
      <w:rFonts w:eastAsiaTheme="minorHAnsi"/>
      <w:lang w:eastAsia="en-US"/>
    </w:rPr>
  </w:style>
  <w:style w:type="paragraph" w:customStyle="1" w:styleId="E81EEF9874EA48458DCE3288631070DA10">
    <w:name w:val="E81EEF9874EA48458DCE3288631070DA10"/>
    <w:rsid w:val="00491673"/>
    <w:rPr>
      <w:rFonts w:eastAsiaTheme="minorHAnsi"/>
      <w:lang w:eastAsia="en-US"/>
    </w:rPr>
  </w:style>
  <w:style w:type="paragraph" w:customStyle="1" w:styleId="176B5E28682F42A08A33E4C0F6EF329410">
    <w:name w:val="176B5E28682F42A08A33E4C0F6EF329410"/>
    <w:rsid w:val="00491673"/>
    <w:rPr>
      <w:rFonts w:eastAsiaTheme="minorHAnsi"/>
      <w:lang w:eastAsia="en-US"/>
    </w:rPr>
  </w:style>
  <w:style w:type="paragraph" w:customStyle="1" w:styleId="4EDDEA7E33F544968E06E24B32E3A57810">
    <w:name w:val="4EDDEA7E33F544968E06E24B32E3A57810"/>
    <w:rsid w:val="00491673"/>
    <w:rPr>
      <w:rFonts w:eastAsiaTheme="minorHAnsi"/>
      <w:lang w:eastAsia="en-US"/>
    </w:rPr>
  </w:style>
  <w:style w:type="paragraph" w:customStyle="1" w:styleId="FAC06BD7DCC747FABFC7993A5CA153C38">
    <w:name w:val="FAC06BD7DCC747FABFC7993A5CA153C38"/>
    <w:rsid w:val="00491673"/>
    <w:rPr>
      <w:rFonts w:eastAsiaTheme="minorHAnsi"/>
      <w:lang w:eastAsia="en-US"/>
    </w:rPr>
  </w:style>
  <w:style w:type="paragraph" w:customStyle="1" w:styleId="026363966A6F4DF5981BC55A3FAAD77C9">
    <w:name w:val="026363966A6F4DF5981BC55A3FAAD77C9"/>
    <w:rsid w:val="00491673"/>
    <w:rPr>
      <w:rFonts w:eastAsiaTheme="minorHAnsi"/>
      <w:lang w:eastAsia="en-US"/>
    </w:rPr>
  </w:style>
  <w:style w:type="paragraph" w:customStyle="1" w:styleId="DAEB3A13644F43838386320B4B2343A99">
    <w:name w:val="DAEB3A13644F43838386320B4B2343A99"/>
    <w:rsid w:val="00491673"/>
    <w:rPr>
      <w:rFonts w:eastAsiaTheme="minorHAnsi"/>
      <w:lang w:eastAsia="en-US"/>
    </w:rPr>
  </w:style>
  <w:style w:type="paragraph" w:customStyle="1" w:styleId="D04B7BDADCA342FA9B1419546F0E2A179">
    <w:name w:val="D04B7BDADCA342FA9B1419546F0E2A179"/>
    <w:rsid w:val="00491673"/>
    <w:rPr>
      <w:rFonts w:eastAsiaTheme="minorHAnsi"/>
      <w:lang w:eastAsia="en-US"/>
    </w:rPr>
  </w:style>
  <w:style w:type="paragraph" w:customStyle="1" w:styleId="B0905B180F0240A79CE4D137A931E6449">
    <w:name w:val="B0905B180F0240A79CE4D137A931E6449"/>
    <w:rsid w:val="00491673"/>
    <w:rPr>
      <w:rFonts w:eastAsiaTheme="minorHAnsi"/>
      <w:lang w:eastAsia="en-US"/>
    </w:rPr>
  </w:style>
  <w:style w:type="paragraph" w:customStyle="1" w:styleId="303314FDC5AC40C783EA7770AF827B9B9">
    <w:name w:val="303314FDC5AC40C783EA7770AF827B9B9"/>
    <w:rsid w:val="00491673"/>
    <w:rPr>
      <w:rFonts w:eastAsiaTheme="minorHAnsi"/>
      <w:lang w:eastAsia="en-US"/>
    </w:rPr>
  </w:style>
  <w:style w:type="paragraph" w:customStyle="1" w:styleId="EE5F91E44B9F4B0494FE9834484210169">
    <w:name w:val="EE5F91E44B9F4B0494FE9834484210169"/>
    <w:rsid w:val="00491673"/>
    <w:rPr>
      <w:rFonts w:eastAsiaTheme="minorHAnsi"/>
      <w:lang w:eastAsia="en-US"/>
    </w:rPr>
  </w:style>
  <w:style w:type="paragraph" w:customStyle="1" w:styleId="A08CE7C58C514376A87E7E479FD864269">
    <w:name w:val="A08CE7C58C514376A87E7E479FD864269"/>
    <w:rsid w:val="00491673"/>
    <w:rPr>
      <w:rFonts w:eastAsiaTheme="minorHAnsi"/>
      <w:lang w:eastAsia="en-US"/>
    </w:rPr>
  </w:style>
  <w:style w:type="paragraph" w:customStyle="1" w:styleId="620D3747A5E240BD8D819FA3AF2999DC4">
    <w:name w:val="620D3747A5E240BD8D819FA3AF2999DC4"/>
    <w:rsid w:val="00491673"/>
    <w:rPr>
      <w:rFonts w:eastAsiaTheme="minorHAnsi"/>
      <w:lang w:eastAsia="en-US"/>
    </w:rPr>
  </w:style>
  <w:style w:type="paragraph" w:customStyle="1" w:styleId="8765382FCA824DD8BA1F400E4BDA71CC4">
    <w:name w:val="8765382FCA824DD8BA1F400E4BDA71CC4"/>
    <w:rsid w:val="00491673"/>
    <w:rPr>
      <w:rFonts w:eastAsiaTheme="minorHAnsi"/>
      <w:lang w:eastAsia="en-US"/>
    </w:rPr>
  </w:style>
  <w:style w:type="paragraph" w:customStyle="1" w:styleId="B43C8E54C433445E9934041A59B537F53">
    <w:name w:val="B43C8E54C433445E9934041A59B537F53"/>
    <w:rsid w:val="00491673"/>
    <w:rPr>
      <w:rFonts w:eastAsiaTheme="minorHAnsi"/>
      <w:lang w:eastAsia="en-US"/>
    </w:rPr>
  </w:style>
  <w:style w:type="paragraph" w:customStyle="1" w:styleId="7D50EB649110456F93FDB29A8CDAC5834">
    <w:name w:val="7D50EB649110456F93FDB29A8CDAC5834"/>
    <w:rsid w:val="00491673"/>
    <w:rPr>
      <w:rFonts w:eastAsiaTheme="minorHAnsi"/>
      <w:lang w:eastAsia="en-US"/>
    </w:rPr>
  </w:style>
  <w:style w:type="paragraph" w:customStyle="1" w:styleId="40EC8B976A464909B55B5D410047DD536">
    <w:name w:val="40EC8B976A464909B55B5D410047DD536"/>
    <w:rsid w:val="00491673"/>
    <w:rPr>
      <w:rFonts w:eastAsiaTheme="minorHAnsi"/>
      <w:lang w:eastAsia="en-US"/>
    </w:rPr>
  </w:style>
  <w:style w:type="paragraph" w:customStyle="1" w:styleId="7D2F5655C6134F24AEB622B6FD7C9A585">
    <w:name w:val="7D2F5655C6134F24AEB622B6FD7C9A585"/>
    <w:rsid w:val="00491673"/>
    <w:rPr>
      <w:rFonts w:eastAsiaTheme="minorHAnsi"/>
      <w:lang w:eastAsia="en-US"/>
    </w:rPr>
  </w:style>
  <w:style w:type="paragraph" w:customStyle="1" w:styleId="50BD1AA3050041F88C23476ED0B629083">
    <w:name w:val="50BD1AA3050041F88C23476ED0B629083"/>
    <w:rsid w:val="00491673"/>
    <w:rPr>
      <w:rFonts w:eastAsiaTheme="minorHAnsi"/>
      <w:lang w:eastAsia="en-US"/>
    </w:rPr>
  </w:style>
  <w:style w:type="paragraph" w:customStyle="1" w:styleId="3E7CBE9960F243CABD47AD4FBADEDA153">
    <w:name w:val="3E7CBE9960F243CABD47AD4FBADEDA153"/>
    <w:rsid w:val="00491673"/>
    <w:rPr>
      <w:rFonts w:eastAsiaTheme="minorHAnsi"/>
      <w:lang w:eastAsia="en-US"/>
    </w:rPr>
  </w:style>
  <w:style w:type="paragraph" w:customStyle="1" w:styleId="CF1880AA06F241E798A6C25A4EF127DA3">
    <w:name w:val="CF1880AA06F241E798A6C25A4EF127DA3"/>
    <w:rsid w:val="00491673"/>
    <w:rPr>
      <w:rFonts w:eastAsiaTheme="minorHAnsi"/>
      <w:lang w:eastAsia="en-US"/>
    </w:rPr>
  </w:style>
  <w:style w:type="paragraph" w:customStyle="1" w:styleId="EC6ED835089E4AE6AF0820B1240E48B73">
    <w:name w:val="EC6ED835089E4AE6AF0820B1240E48B73"/>
    <w:rsid w:val="00491673"/>
    <w:rPr>
      <w:rFonts w:eastAsiaTheme="minorHAnsi"/>
      <w:lang w:eastAsia="en-US"/>
    </w:rPr>
  </w:style>
  <w:style w:type="paragraph" w:customStyle="1" w:styleId="999A2D95176E43C0B3FA1A33886E773F3">
    <w:name w:val="999A2D95176E43C0B3FA1A33886E773F3"/>
    <w:rsid w:val="00491673"/>
    <w:rPr>
      <w:rFonts w:eastAsiaTheme="minorHAnsi"/>
      <w:lang w:eastAsia="en-US"/>
    </w:rPr>
  </w:style>
  <w:style w:type="paragraph" w:customStyle="1" w:styleId="D6F0FAC429974B7F8EA36DD5F85C9B643">
    <w:name w:val="D6F0FAC429974B7F8EA36DD5F85C9B643"/>
    <w:rsid w:val="00491673"/>
    <w:rPr>
      <w:rFonts w:eastAsiaTheme="minorHAnsi"/>
      <w:lang w:eastAsia="en-US"/>
    </w:rPr>
  </w:style>
  <w:style w:type="paragraph" w:customStyle="1" w:styleId="F52F9A0E98784B08A080D6B5D7EC17D41">
    <w:name w:val="F52F9A0E98784B08A080D6B5D7EC17D41"/>
    <w:rsid w:val="00491673"/>
    <w:rPr>
      <w:rFonts w:eastAsiaTheme="minorHAnsi"/>
      <w:lang w:eastAsia="en-US"/>
    </w:rPr>
  </w:style>
  <w:style w:type="paragraph" w:customStyle="1" w:styleId="0EA64540F914433B9DACEFB922671A5B">
    <w:name w:val="0EA64540F914433B9DACEFB922671A5B"/>
    <w:rsid w:val="00491673"/>
    <w:rPr>
      <w:rFonts w:eastAsiaTheme="minorHAnsi"/>
      <w:lang w:eastAsia="en-US"/>
    </w:rPr>
  </w:style>
  <w:style w:type="paragraph" w:customStyle="1" w:styleId="83AB6BC8521841EAB5A80300BF95CE801">
    <w:name w:val="83AB6BC8521841EAB5A80300BF95CE801"/>
    <w:rsid w:val="00491673"/>
    <w:rPr>
      <w:rFonts w:eastAsiaTheme="minorHAnsi"/>
      <w:lang w:eastAsia="en-US"/>
    </w:rPr>
  </w:style>
  <w:style w:type="paragraph" w:customStyle="1" w:styleId="A571E0D94B524622B07356511402DCD911">
    <w:name w:val="A571E0D94B524622B07356511402DCD911"/>
    <w:rsid w:val="002E0F9D"/>
    <w:rPr>
      <w:rFonts w:eastAsiaTheme="minorHAnsi"/>
      <w:lang w:eastAsia="en-US"/>
    </w:rPr>
  </w:style>
  <w:style w:type="paragraph" w:customStyle="1" w:styleId="E4A0B1317564428487B3BB35A7C4BD3A12">
    <w:name w:val="E4A0B1317564428487B3BB35A7C4BD3A12"/>
    <w:rsid w:val="002E0F9D"/>
    <w:rPr>
      <w:rFonts w:eastAsiaTheme="minorHAnsi"/>
      <w:lang w:eastAsia="en-US"/>
    </w:rPr>
  </w:style>
  <w:style w:type="paragraph" w:customStyle="1" w:styleId="23CA11B6138F46CE8DF75CD706DF77DB12">
    <w:name w:val="23CA11B6138F46CE8DF75CD706DF77DB12"/>
    <w:rsid w:val="002E0F9D"/>
    <w:rPr>
      <w:rFonts w:eastAsiaTheme="minorHAnsi"/>
      <w:lang w:eastAsia="en-US"/>
    </w:rPr>
  </w:style>
  <w:style w:type="paragraph" w:customStyle="1" w:styleId="BDE0EF7296AF4D9AA8DCF517A3E6924F9">
    <w:name w:val="BDE0EF7296AF4D9AA8DCF517A3E6924F9"/>
    <w:rsid w:val="002E0F9D"/>
    <w:rPr>
      <w:rFonts w:eastAsiaTheme="minorHAnsi"/>
      <w:lang w:eastAsia="en-US"/>
    </w:rPr>
  </w:style>
  <w:style w:type="paragraph" w:customStyle="1" w:styleId="F4DB076F529E48F0843AAA84DEECCDAD9">
    <w:name w:val="F4DB076F529E48F0843AAA84DEECCDAD9"/>
    <w:rsid w:val="002E0F9D"/>
    <w:rPr>
      <w:rFonts w:eastAsiaTheme="minorHAnsi"/>
      <w:lang w:eastAsia="en-US"/>
    </w:rPr>
  </w:style>
  <w:style w:type="paragraph" w:customStyle="1" w:styleId="CE9F3AD58B854224AFCE8E73A3EB37CC11">
    <w:name w:val="CE9F3AD58B854224AFCE8E73A3EB37CC11"/>
    <w:rsid w:val="002E0F9D"/>
    <w:rPr>
      <w:rFonts w:eastAsiaTheme="minorHAnsi"/>
      <w:lang w:eastAsia="en-US"/>
    </w:rPr>
  </w:style>
  <w:style w:type="paragraph" w:customStyle="1" w:styleId="19379FEEA37042A38B7FB9C96BE817006">
    <w:name w:val="19379FEEA37042A38B7FB9C96BE817006"/>
    <w:rsid w:val="002E0F9D"/>
    <w:rPr>
      <w:rFonts w:eastAsiaTheme="minorHAnsi"/>
      <w:lang w:eastAsia="en-US"/>
    </w:rPr>
  </w:style>
  <w:style w:type="paragraph" w:customStyle="1" w:styleId="37D35EAE19D14893A0CE69F0ED02C90311">
    <w:name w:val="37D35EAE19D14893A0CE69F0ED02C90311"/>
    <w:rsid w:val="002E0F9D"/>
    <w:rPr>
      <w:rFonts w:eastAsiaTheme="minorHAnsi"/>
      <w:lang w:eastAsia="en-US"/>
    </w:rPr>
  </w:style>
  <w:style w:type="paragraph" w:customStyle="1" w:styleId="9B3EB08028214984962B9DE29A69CAC811">
    <w:name w:val="9B3EB08028214984962B9DE29A69CAC811"/>
    <w:rsid w:val="002E0F9D"/>
    <w:rPr>
      <w:rFonts w:eastAsiaTheme="minorHAnsi"/>
      <w:lang w:eastAsia="en-US"/>
    </w:rPr>
  </w:style>
  <w:style w:type="paragraph" w:customStyle="1" w:styleId="E81EEF9874EA48458DCE3288631070DA11">
    <w:name w:val="E81EEF9874EA48458DCE3288631070DA11"/>
    <w:rsid w:val="002E0F9D"/>
    <w:rPr>
      <w:rFonts w:eastAsiaTheme="minorHAnsi"/>
      <w:lang w:eastAsia="en-US"/>
    </w:rPr>
  </w:style>
  <w:style w:type="paragraph" w:customStyle="1" w:styleId="176B5E28682F42A08A33E4C0F6EF329411">
    <w:name w:val="176B5E28682F42A08A33E4C0F6EF329411"/>
    <w:rsid w:val="002E0F9D"/>
    <w:rPr>
      <w:rFonts w:eastAsiaTheme="minorHAnsi"/>
      <w:lang w:eastAsia="en-US"/>
    </w:rPr>
  </w:style>
  <w:style w:type="paragraph" w:customStyle="1" w:styleId="4EDDEA7E33F544968E06E24B32E3A57811">
    <w:name w:val="4EDDEA7E33F544968E06E24B32E3A57811"/>
    <w:rsid w:val="002E0F9D"/>
    <w:rPr>
      <w:rFonts w:eastAsiaTheme="minorHAnsi"/>
      <w:lang w:eastAsia="en-US"/>
    </w:rPr>
  </w:style>
  <w:style w:type="paragraph" w:customStyle="1" w:styleId="FAC06BD7DCC747FABFC7993A5CA153C39">
    <w:name w:val="FAC06BD7DCC747FABFC7993A5CA153C39"/>
    <w:rsid w:val="002E0F9D"/>
    <w:rPr>
      <w:rFonts w:eastAsiaTheme="minorHAnsi"/>
      <w:lang w:eastAsia="en-US"/>
    </w:rPr>
  </w:style>
  <w:style w:type="paragraph" w:customStyle="1" w:styleId="026363966A6F4DF5981BC55A3FAAD77C10">
    <w:name w:val="026363966A6F4DF5981BC55A3FAAD77C10"/>
    <w:rsid w:val="002E0F9D"/>
    <w:rPr>
      <w:rFonts w:eastAsiaTheme="minorHAnsi"/>
      <w:lang w:eastAsia="en-US"/>
    </w:rPr>
  </w:style>
  <w:style w:type="paragraph" w:customStyle="1" w:styleId="DAEB3A13644F43838386320B4B2343A910">
    <w:name w:val="DAEB3A13644F43838386320B4B2343A910"/>
    <w:rsid w:val="002E0F9D"/>
    <w:rPr>
      <w:rFonts w:eastAsiaTheme="minorHAnsi"/>
      <w:lang w:eastAsia="en-US"/>
    </w:rPr>
  </w:style>
  <w:style w:type="paragraph" w:customStyle="1" w:styleId="D04B7BDADCA342FA9B1419546F0E2A1710">
    <w:name w:val="D04B7BDADCA342FA9B1419546F0E2A1710"/>
    <w:rsid w:val="002E0F9D"/>
    <w:rPr>
      <w:rFonts w:eastAsiaTheme="minorHAnsi"/>
      <w:lang w:eastAsia="en-US"/>
    </w:rPr>
  </w:style>
  <w:style w:type="paragraph" w:customStyle="1" w:styleId="B0905B180F0240A79CE4D137A931E64410">
    <w:name w:val="B0905B180F0240A79CE4D137A931E64410"/>
    <w:rsid w:val="002E0F9D"/>
    <w:rPr>
      <w:rFonts w:eastAsiaTheme="minorHAnsi"/>
      <w:lang w:eastAsia="en-US"/>
    </w:rPr>
  </w:style>
  <w:style w:type="paragraph" w:customStyle="1" w:styleId="303314FDC5AC40C783EA7770AF827B9B10">
    <w:name w:val="303314FDC5AC40C783EA7770AF827B9B10"/>
    <w:rsid w:val="002E0F9D"/>
    <w:rPr>
      <w:rFonts w:eastAsiaTheme="minorHAnsi"/>
      <w:lang w:eastAsia="en-US"/>
    </w:rPr>
  </w:style>
  <w:style w:type="paragraph" w:customStyle="1" w:styleId="EE5F91E44B9F4B0494FE98344842101610">
    <w:name w:val="EE5F91E44B9F4B0494FE98344842101610"/>
    <w:rsid w:val="002E0F9D"/>
    <w:rPr>
      <w:rFonts w:eastAsiaTheme="minorHAnsi"/>
      <w:lang w:eastAsia="en-US"/>
    </w:rPr>
  </w:style>
  <w:style w:type="paragraph" w:customStyle="1" w:styleId="A08CE7C58C514376A87E7E479FD8642610">
    <w:name w:val="A08CE7C58C514376A87E7E479FD8642610"/>
    <w:rsid w:val="002E0F9D"/>
    <w:rPr>
      <w:rFonts w:eastAsiaTheme="minorHAnsi"/>
      <w:lang w:eastAsia="en-US"/>
    </w:rPr>
  </w:style>
  <w:style w:type="paragraph" w:customStyle="1" w:styleId="620D3747A5E240BD8D819FA3AF2999DC5">
    <w:name w:val="620D3747A5E240BD8D819FA3AF2999DC5"/>
    <w:rsid w:val="002E0F9D"/>
    <w:rPr>
      <w:rFonts w:eastAsiaTheme="minorHAnsi"/>
      <w:lang w:eastAsia="en-US"/>
    </w:rPr>
  </w:style>
  <w:style w:type="paragraph" w:customStyle="1" w:styleId="8765382FCA824DD8BA1F400E4BDA71CC5">
    <w:name w:val="8765382FCA824DD8BA1F400E4BDA71CC5"/>
    <w:rsid w:val="002E0F9D"/>
    <w:rPr>
      <w:rFonts w:eastAsiaTheme="minorHAnsi"/>
      <w:lang w:eastAsia="en-US"/>
    </w:rPr>
  </w:style>
  <w:style w:type="paragraph" w:customStyle="1" w:styleId="B43C8E54C433445E9934041A59B537F54">
    <w:name w:val="B43C8E54C433445E9934041A59B537F54"/>
    <w:rsid w:val="002E0F9D"/>
    <w:rPr>
      <w:rFonts w:eastAsiaTheme="minorHAnsi"/>
      <w:lang w:eastAsia="en-US"/>
    </w:rPr>
  </w:style>
  <w:style w:type="paragraph" w:customStyle="1" w:styleId="7D50EB649110456F93FDB29A8CDAC5835">
    <w:name w:val="7D50EB649110456F93FDB29A8CDAC5835"/>
    <w:rsid w:val="002E0F9D"/>
    <w:rPr>
      <w:rFonts w:eastAsiaTheme="minorHAnsi"/>
      <w:lang w:eastAsia="en-US"/>
    </w:rPr>
  </w:style>
  <w:style w:type="paragraph" w:customStyle="1" w:styleId="40EC8B976A464909B55B5D410047DD537">
    <w:name w:val="40EC8B976A464909B55B5D410047DD537"/>
    <w:rsid w:val="002E0F9D"/>
    <w:rPr>
      <w:rFonts w:eastAsiaTheme="minorHAnsi"/>
      <w:lang w:eastAsia="en-US"/>
    </w:rPr>
  </w:style>
  <w:style w:type="paragraph" w:customStyle="1" w:styleId="7D2F5655C6134F24AEB622B6FD7C9A586">
    <w:name w:val="7D2F5655C6134F24AEB622B6FD7C9A586"/>
    <w:rsid w:val="002E0F9D"/>
    <w:rPr>
      <w:rFonts w:eastAsiaTheme="minorHAnsi"/>
      <w:lang w:eastAsia="en-US"/>
    </w:rPr>
  </w:style>
  <w:style w:type="paragraph" w:customStyle="1" w:styleId="50BD1AA3050041F88C23476ED0B629084">
    <w:name w:val="50BD1AA3050041F88C23476ED0B629084"/>
    <w:rsid w:val="002E0F9D"/>
    <w:rPr>
      <w:rFonts w:eastAsiaTheme="minorHAnsi"/>
      <w:lang w:eastAsia="en-US"/>
    </w:rPr>
  </w:style>
  <w:style w:type="paragraph" w:customStyle="1" w:styleId="3E7CBE9960F243CABD47AD4FBADEDA154">
    <w:name w:val="3E7CBE9960F243CABD47AD4FBADEDA154"/>
    <w:rsid w:val="002E0F9D"/>
    <w:rPr>
      <w:rFonts w:eastAsiaTheme="minorHAnsi"/>
      <w:lang w:eastAsia="en-US"/>
    </w:rPr>
  </w:style>
  <w:style w:type="paragraph" w:customStyle="1" w:styleId="CF1880AA06F241E798A6C25A4EF127DA4">
    <w:name w:val="CF1880AA06F241E798A6C25A4EF127DA4"/>
    <w:rsid w:val="002E0F9D"/>
    <w:rPr>
      <w:rFonts w:eastAsiaTheme="minorHAnsi"/>
      <w:lang w:eastAsia="en-US"/>
    </w:rPr>
  </w:style>
  <w:style w:type="paragraph" w:customStyle="1" w:styleId="EC6ED835089E4AE6AF0820B1240E48B74">
    <w:name w:val="EC6ED835089E4AE6AF0820B1240E48B74"/>
    <w:rsid w:val="002E0F9D"/>
    <w:rPr>
      <w:rFonts w:eastAsiaTheme="minorHAnsi"/>
      <w:lang w:eastAsia="en-US"/>
    </w:rPr>
  </w:style>
  <w:style w:type="paragraph" w:customStyle="1" w:styleId="999A2D95176E43C0B3FA1A33886E773F4">
    <w:name w:val="999A2D95176E43C0B3FA1A33886E773F4"/>
    <w:rsid w:val="002E0F9D"/>
    <w:rPr>
      <w:rFonts w:eastAsiaTheme="minorHAnsi"/>
      <w:lang w:eastAsia="en-US"/>
    </w:rPr>
  </w:style>
  <w:style w:type="paragraph" w:customStyle="1" w:styleId="D6F0FAC429974B7F8EA36DD5F85C9B644">
    <w:name w:val="D6F0FAC429974B7F8EA36DD5F85C9B644"/>
    <w:rsid w:val="002E0F9D"/>
    <w:rPr>
      <w:rFonts w:eastAsiaTheme="minorHAnsi"/>
      <w:lang w:eastAsia="en-US"/>
    </w:rPr>
  </w:style>
  <w:style w:type="paragraph" w:customStyle="1" w:styleId="F52F9A0E98784B08A080D6B5D7EC17D42">
    <w:name w:val="F52F9A0E98784B08A080D6B5D7EC17D42"/>
    <w:rsid w:val="002E0F9D"/>
    <w:rPr>
      <w:rFonts w:eastAsiaTheme="minorHAnsi"/>
      <w:lang w:eastAsia="en-US"/>
    </w:rPr>
  </w:style>
  <w:style w:type="paragraph" w:customStyle="1" w:styleId="0EA64540F914433B9DACEFB922671A5B1">
    <w:name w:val="0EA64540F914433B9DACEFB922671A5B1"/>
    <w:rsid w:val="002E0F9D"/>
    <w:rPr>
      <w:rFonts w:eastAsiaTheme="minorHAnsi"/>
      <w:lang w:eastAsia="en-US"/>
    </w:rPr>
  </w:style>
  <w:style w:type="paragraph" w:customStyle="1" w:styleId="83AB6BC8521841EAB5A80300BF95CE802">
    <w:name w:val="83AB6BC8521841EAB5A80300BF95CE802"/>
    <w:rsid w:val="002E0F9D"/>
    <w:rPr>
      <w:rFonts w:eastAsiaTheme="minorHAnsi"/>
      <w:lang w:eastAsia="en-US"/>
    </w:rPr>
  </w:style>
  <w:style w:type="paragraph" w:customStyle="1" w:styleId="A571E0D94B524622B07356511402DCD912">
    <w:name w:val="A571E0D94B524622B07356511402DCD912"/>
    <w:rsid w:val="002E0F9D"/>
    <w:rPr>
      <w:rFonts w:eastAsiaTheme="minorHAnsi"/>
      <w:lang w:eastAsia="en-US"/>
    </w:rPr>
  </w:style>
  <w:style w:type="paragraph" w:customStyle="1" w:styleId="E4A0B1317564428487B3BB35A7C4BD3A13">
    <w:name w:val="E4A0B1317564428487B3BB35A7C4BD3A13"/>
    <w:rsid w:val="002E0F9D"/>
    <w:rPr>
      <w:rFonts w:eastAsiaTheme="minorHAnsi"/>
      <w:lang w:eastAsia="en-US"/>
    </w:rPr>
  </w:style>
  <w:style w:type="paragraph" w:customStyle="1" w:styleId="23CA11B6138F46CE8DF75CD706DF77DB13">
    <w:name w:val="23CA11B6138F46CE8DF75CD706DF77DB13"/>
    <w:rsid w:val="002E0F9D"/>
    <w:rPr>
      <w:rFonts w:eastAsiaTheme="minorHAnsi"/>
      <w:lang w:eastAsia="en-US"/>
    </w:rPr>
  </w:style>
  <w:style w:type="paragraph" w:customStyle="1" w:styleId="BDE0EF7296AF4D9AA8DCF517A3E6924F10">
    <w:name w:val="BDE0EF7296AF4D9AA8DCF517A3E6924F10"/>
    <w:rsid w:val="002E0F9D"/>
    <w:rPr>
      <w:rFonts w:eastAsiaTheme="minorHAnsi"/>
      <w:lang w:eastAsia="en-US"/>
    </w:rPr>
  </w:style>
  <w:style w:type="paragraph" w:customStyle="1" w:styleId="F4DB076F529E48F0843AAA84DEECCDAD10">
    <w:name w:val="F4DB076F529E48F0843AAA84DEECCDAD10"/>
    <w:rsid w:val="002E0F9D"/>
    <w:rPr>
      <w:rFonts w:eastAsiaTheme="minorHAnsi"/>
      <w:lang w:eastAsia="en-US"/>
    </w:rPr>
  </w:style>
  <w:style w:type="paragraph" w:customStyle="1" w:styleId="CE9F3AD58B854224AFCE8E73A3EB37CC12">
    <w:name w:val="CE9F3AD58B854224AFCE8E73A3EB37CC12"/>
    <w:rsid w:val="002E0F9D"/>
    <w:rPr>
      <w:rFonts w:eastAsiaTheme="minorHAnsi"/>
      <w:lang w:eastAsia="en-US"/>
    </w:rPr>
  </w:style>
  <w:style w:type="paragraph" w:customStyle="1" w:styleId="19379FEEA37042A38B7FB9C96BE817007">
    <w:name w:val="19379FEEA37042A38B7FB9C96BE817007"/>
    <w:rsid w:val="002E0F9D"/>
    <w:rPr>
      <w:rFonts w:eastAsiaTheme="minorHAnsi"/>
      <w:lang w:eastAsia="en-US"/>
    </w:rPr>
  </w:style>
  <w:style w:type="paragraph" w:customStyle="1" w:styleId="37D35EAE19D14893A0CE69F0ED02C90312">
    <w:name w:val="37D35EAE19D14893A0CE69F0ED02C90312"/>
    <w:rsid w:val="002E0F9D"/>
    <w:rPr>
      <w:rFonts w:eastAsiaTheme="minorHAnsi"/>
      <w:lang w:eastAsia="en-US"/>
    </w:rPr>
  </w:style>
  <w:style w:type="paragraph" w:customStyle="1" w:styleId="9B3EB08028214984962B9DE29A69CAC812">
    <w:name w:val="9B3EB08028214984962B9DE29A69CAC812"/>
    <w:rsid w:val="002E0F9D"/>
    <w:rPr>
      <w:rFonts w:eastAsiaTheme="minorHAnsi"/>
      <w:lang w:eastAsia="en-US"/>
    </w:rPr>
  </w:style>
  <w:style w:type="paragraph" w:customStyle="1" w:styleId="E81EEF9874EA48458DCE3288631070DA12">
    <w:name w:val="E81EEF9874EA48458DCE3288631070DA12"/>
    <w:rsid w:val="002E0F9D"/>
    <w:rPr>
      <w:rFonts w:eastAsiaTheme="minorHAnsi"/>
      <w:lang w:eastAsia="en-US"/>
    </w:rPr>
  </w:style>
  <w:style w:type="paragraph" w:customStyle="1" w:styleId="176B5E28682F42A08A33E4C0F6EF329412">
    <w:name w:val="176B5E28682F42A08A33E4C0F6EF329412"/>
    <w:rsid w:val="002E0F9D"/>
    <w:rPr>
      <w:rFonts w:eastAsiaTheme="minorHAnsi"/>
      <w:lang w:eastAsia="en-US"/>
    </w:rPr>
  </w:style>
  <w:style w:type="paragraph" w:customStyle="1" w:styleId="4EDDEA7E33F544968E06E24B32E3A57812">
    <w:name w:val="4EDDEA7E33F544968E06E24B32E3A57812"/>
    <w:rsid w:val="002E0F9D"/>
    <w:rPr>
      <w:rFonts w:eastAsiaTheme="minorHAnsi"/>
      <w:lang w:eastAsia="en-US"/>
    </w:rPr>
  </w:style>
  <w:style w:type="paragraph" w:customStyle="1" w:styleId="FAC06BD7DCC747FABFC7993A5CA153C310">
    <w:name w:val="FAC06BD7DCC747FABFC7993A5CA153C310"/>
    <w:rsid w:val="002E0F9D"/>
    <w:rPr>
      <w:rFonts w:eastAsiaTheme="minorHAnsi"/>
      <w:lang w:eastAsia="en-US"/>
    </w:rPr>
  </w:style>
  <w:style w:type="paragraph" w:customStyle="1" w:styleId="026363966A6F4DF5981BC55A3FAAD77C11">
    <w:name w:val="026363966A6F4DF5981BC55A3FAAD77C11"/>
    <w:rsid w:val="002E0F9D"/>
    <w:rPr>
      <w:rFonts w:eastAsiaTheme="minorHAnsi"/>
      <w:lang w:eastAsia="en-US"/>
    </w:rPr>
  </w:style>
  <w:style w:type="paragraph" w:customStyle="1" w:styleId="DAEB3A13644F43838386320B4B2343A911">
    <w:name w:val="DAEB3A13644F43838386320B4B2343A911"/>
    <w:rsid w:val="002E0F9D"/>
    <w:rPr>
      <w:rFonts w:eastAsiaTheme="minorHAnsi"/>
      <w:lang w:eastAsia="en-US"/>
    </w:rPr>
  </w:style>
  <w:style w:type="paragraph" w:customStyle="1" w:styleId="D04B7BDADCA342FA9B1419546F0E2A1711">
    <w:name w:val="D04B7BDADCA342FA9B1419546F0E2A1711"/>
    <w:rsid w:val="002E0F9D"/>
    <w:rPr>
      <w:rFonts w:eastAsiaTheme="minorHAnsi"/>
      <w:lang w:eastAsia="en-US"/>
    </w:rPr>
  </w:style>
  <w:style w:type="paragraph" w:customStyle="1" w:styleId="B0905B180F0240A79CE4D137A931E64411">
    <w:name w:val="B0905B180F0240A79CE4D137A931E64411"/>
    <w:rsid w:val="002E0F9D"/>
    <w:rPr>
      <w:rFonts w:eastAsiaTheme="minorHAnsi"/>
      <w:lang w:eastAsia="en-US"/>
    </w:rPr>
  </w:style>
  <w:style w:type="paragraph" w:customStyle="1" w:styleId="303314FDC5AC40C783EA7770AF827B9B11">
    <w:name w:val="303314FDC5AC40C783EA7770AF827B9B11"/>
    <w:rsid w:val="002E0F9D"/>
    <w:rPr>
      <w:rFonts w:eastAsiaTheme="minorHAnsi"/>
      <w:lang w:eastAsia="en-US"/>
    </w:rPr>
  </w:style>
  <w:style w:type="paragraph" w:customStyle="1" w:styleId="EE5F91E44B9F4B0494FE98344842101611">
    <w:name w:val="EE5F91E44B9F4B0494FE98344842101611"/>
    <w:rsid w:val="002E0F9D"/>
    <w:rPr>
      <w:rFonts w:eastAsiaTheme="minorHAnsi"/>
      <w:lang w:eastAsia="en-US"/>
    </w:rPr>
  </w:style>
  <w:style w:type="paragraph" w:customStyle="1" w:styleId="A08CE7C58C514376A87E7E479FD8642611">
    <w:name w:val="A08CE7C58C514376A87E7E479FD8642611"/>
    <w:rsid w:val="002E0F9D"/>
    <w:rPr>
      <w:rFonts w:eastAsiaTheme="minorHAnsi"/>
      <w:lang w:eastAsia="en-US"/>
    </w:rPr>
  </w:style>
  <w:style w:type="paragraph" w:customStyle="1" w:styleId="620D3747A5E240BD8D819FA3AF2999DC6">
    <w:name w:val="620D3747A5E240BD8D819FA3AF2999DC6"/>
    <w:rsid w:val="002E0F9D"/>
    <w:rPr>
      <w:rFonts w:eastAsiaTheme="minorHAnsi"/>
      <w:lang w:eastAsia="en-US"/>
    </w:rPr>
  </w:style>
  <w:style w:type="paragraph" w:customStyle="1" w:styleId="8765382FCA824DD8BA1F400E4BDA71CC6">
    <w:name w:val="8765382FCA824DD8BA1F400E4BDA71CC6"/>
    <w:rsid w:val="002E0F9D"/>
    <w:rPr>
      <w:rFonts w:eastAsiaTheme="minorHAnsi"/>
      <w:lang w:eastAsia="en-US"/>
    </w:rPr>
  </w:style>
  <w:style w:type="paragraph" w:customStyle="1" w:styleId="B43C8E54C433445E9934041A59B537F55">
    <w:name w:val="B43C8E54C433445E9934041A59B537F55"/>
    <w:rsid w:val="002E0F9D"/>
    <w:rPr>
      <w:rFonts w:eastAsiaTheme="minorHAnsi"/>
      <w:lang w:eastAsia="en-US"/>
    </w:rPr>
  </w:style>
  <w:style w:type="paragraph" w:customStyle="1" w:styleId="7D50EB649110456F93FDB29A8CDAC5836">
    <w:name w:val="7D50EB649110456F93FDB29A8CDAC5836"/>
    <w:rsid w:val="002E0F9D"/>
    <w:rPr>
      <w:rFonts w:eastAsiaTheme="minorHAnsi"/>
      <w:lang w:eastAsia="en-US"/>
    </w:rPr>
  </w:style>
  <w:style w:type="paragraph" w:customStyle="1" w:styleId="40EC8B976A464909B55B5D410047DD538">
    <w:name w:val="40EC8B976A464909B55B5D410047DD538"/>
    <w:rsid w:val="002E0F9D"/>
    <w:rPr>
      <w:rFonts w:eastAsiaTheme="minorHAnsi"/>
      <w:lang w:eastAsia="en-US"/>
    </w:rPr>
  </w:style>
  <w:style w:type="paragraph" w:customStyle="1" w:styleId="7D2F5655C6134F24AEB622B6FD7C9A587">
    <w:name w:val="7D2F5655C6134F24AEB622B6FD7C9A587"/>
    <w:rsid w:val="002E0F9D"/>
    <w:rPr>
      <w:rFonts w:eastAsiaTheme="minorHAnsi"/>
      <w:lang w:eastAsia="en-US"/>
    </w:rPr>
  </w:style>
  <w:style w:type="paragraph" w:customStyle="1" w:styleId="50BD1AA3050041F88C23476ED0B629085">
    <w:name w:val="50BD1AA3050041F88C23476ED0B629085"/>
    <w:rsid w:val="002E0F9D"/>
    <w:rPr>
      <w:rFonts w:eastAsiaTheme="minorHAnsi"/>
      <w:lang w:eastAsia="en-US"/>
    </w:rPr>
  </w:style>
  <w:style w:type="paragraph" w:customStyle="1" w:styleId="3E7CBE9960F243CABD47AD4FBADEDA155">
    <w:name w:val="3E7CBE9960F243CABD47AD4FBADEDA155"/>
    <w:rsid w:val="002E0F9D"/>
    <w:rPr>
      <w:rFonts w:eastAsiaTheme="minorHAnsi"/>
      <w:lang w:eastAsia="en-US"/>
    </w:rPr>
  </w:style>
  <w:style w:type="paragraph" w:customStyle="1" w:styleId="CF1880AA06F241E798A6C25A4EF127DA5">
    <w:name w:val="CF1880AA06F241E798A6C25A4EF127DA5"/>
    <w:rsid w:val="002E0F9D"/>
    <w:rPr>
      <w:rFonts w:eastAsiaTheme="minorHAnsi"/>
      <w:lang w:eastAsia="en-US"/>
    </w:rPr>
  </w:style>
  <w:style w:type="paragraph" w:customStyle="1" w:styleId="EC6ED835089E4AE6AF0820B1240E48B75">
    <w:name w:val="EC6ED835089E4AE6AF0820B1240E48B75"/>
    <w:rsid w:val="002E0F9D"/>
    <w:rPr>
      <w:rFonts w:eastAsiaTheme="minorHAnsi"/>
      <w:lang w:eastAsia="en-US"/>
    </w:rPr>
  </w:style>
  <w:style w:type="paragraph" w:customStyle="1" w:styleId="999A2D95176E43C0B3FA1A33886E773F5">
    <w:name w:val="999A2D95176E43C0B3FA1A33886E773F5"/>
    <w:rsid w:val="002E0F9D"/>
    <w:rPr>
      <w:rFonts w:eastAsiaTheme="minorHAnsi"/>
      <w:lang w:eastAsia="en-US"/>
    </w:rPr>
  </w:style>
  <w:style w:type="paragraph" w:customStyle="1" w:styleId="D6F0FAC429974B7F8EA36DD5F85C9B645">
    <w:name w:val="D6F0FAC429974B7F8EA36DD5F85C9B645"/>
    <w:rsid w:val="002E0F9D"/>
    <w:rPr>
      <w:rFonts w:eastAsiaTheme="minorHAnsi"/>
      <w:lang w:eastAsia="en-US"/>
    </w:rPr>
  </w:style>
  <w:style w:type="paragraph" w:customStyle="1" w:styleId="F52F9A0E98784B08A080D6B5D7EC17D43">
    <w:name w:val="F52F9A0E98784B08A080D6B5D7EC17D43"/>
    <w:rsid w:val="002E0F9D"/>
    <w:rPr>
      <w:rFonts w:eastAsiaTheme="minorHAnsi"/>
      <w:lang w:eastAsia="en-US"/>
    </w:rPr>
  </w:style>
  <w:style w:type="paragraph" w:customStyle="1" w:styleId="0EA64540F914433B9DACEFB922671A5B2">
    <w:name w:val="0EA64540F914433B9DACEFB922671A5B2"/>
    <w:rsid w:val="002E0F9D"/>
    <w:rPr>
      <w:rFonts w:eastAsiaTheme="minorHAnsi"/>
      <w:lang w:eastAsia="en-US"/>
    </w:rPr>
  </w:style>
  <w:style w:type="paragraph" w:customStyle="1" w:styleId="83AB6BC8521841EAB5A80300BF95CE803">
    <w:name w:val="83AB6BC8521841EAB5A80300BF95CE803"/>
    <w:rsid w:val="002E0F9D"/>
    <w:rPr>
      <w:rFonts w:eastAsiaTheme="minorHAnsi"/>
      <w:lang w:eastAsia="en-US"/>
    </w:rPr>
  </w:style>
  <w:style w:type="paragraph" w:customStyle="1" w:styleId="A571E0D94B524622B07356511402DCD913">
    <w:name w:val="A571E0D94B524622B07356511402DCD913"/>
    <w:rsid w:val="002E0F9D"/>
    <w:rPr>
      <w:rFonts w:eastAsiaTheme="minorHAnsi"/>
      <w:lang w:eastAsia="en-US"/>
    </w:rPr>
  </w:style>
  <w:style w:type="paragraph" w:customStyle="1" w:styleId="E4A0B1317564428487B3BB35A7C4BD3A14">
    <w:name w:val="E4A0B1317564428487B3BB35A7C4BD3A14"/>
    <w:rsid w:val="002E0F9D"/>
    <w:rPr>
      <w:rFonts w:eastAsiaTheme="minorHAnsi"/>
      <w:lang w:eastAsia="en-US"/>
    </w:rPr>
  </w:style>
  <w:style w:type="paragraph" w:customStyle="1" w:styleId="23CA11B6138F46CE8DF75CD706DF77DB14">
    <w:name w:val="23CA11B6138F46CE8DF75CD706DF77DB14"/>
    <w:rsid w:val="002E0F9D"/>
    <w:rPr>
      <w:rFonts w:eastAsiaTheme="minorHAnsi"/>
      <w:lang w:eastAsia="en-US"/>
    </w:rPr>
  </w:style>
  <w:style w:type="paragraph" w:customStyle="1" w:styleId="BDE0EF7296AF4D9AA8DCF517A3E6924F11">
    <w:name w:val="BDE0EF7296AF4D9AA8DCF517A3E6924F11"/>
    <w:rsid w:val="002E0F9D"/>
    <w:rPr>
      <w:rFonts w:eastAsiaTheme="minorHAnsi"/>
      <w:lang w:eastAsia="en-US"/>
    </w:rPr>
  </w:style>
  <w:style w:type="paragraph" w:customStyle="1" w:styleId="F4DB076F529E48F0843AAA84DEECCDAD11">
    <w:name w:val="F4DB076F529E48F0843AAA84DEECCDAD11"/>
    <w:rsid w:val="002E0F9D"/>
    <w:rPr>
      <w:rFonts w:eastAsiaTheme="minorHAnsi"/>
      <w:lang w:eastAsia="en-US"/>
    </w:rPr>
  </w:style>
  <w:style w:type="paragraph" w:customStyle="1" w:styleId="CE9F3AD58B854224AFCE8E73A3EB37CC13">
    <w:name w:val="CE9F3AD58B854224AFCE8E73A3EB37CC13"/>
    <w:rsid w:val="002E0F9D"/>
    <w:rPr>
      <w:rFonts w:eastAsiaTheme="minorHAnsi"/>
      <w:lang w:eastAsia="en-US"/>
    </w:rPr>
  </w:style>
  <w:style w:type="paragraph" w:customStyle="1" w:styleId="19379FEEA37042A38B7FB9C96BE817008">
    <w:name w:val="19379FEEA37042A38B7FB9C96BE817008"/>
    <w:rsid w:val="002E0F9D"/>
    <w:rPr>
      <w:rFonts w:eastAsiaTheme="minorHAnsi"/>
      <w:lang w:eastAsia="en-US"/>
    </w:rPr>
  </w:style>
  <w:style w:type="paragraph" w:customStyle="1" w:styleId="37D35EAE19D14893A0CE69F0ED02C90313">
    <w:name w:val="37D35EAE19D14893A0CE69F0ED02C90313"/>
    <w:rsid w:val="002E0F9D"/>
    <w:rPr>
      <w:rFonts w:eastAsiaTheme="minorHAnsi"/>
      <w:lang w:eastAsia="en-US"/>
    </w:rPr>
  </w:style>
  <w:style w:type="paragraph" w:customStyle="1" w:styleId="9B3EB08028214984962B9DE29A69CAC813">
    <w:name w:val="9B3EB08028214984962B9DE29A69CAC813"/>
    <w:rsid w:val="002E0F9D"/>
    <w:rPr>
      <w:rFonts w:eastAsiaTheme="minorHAnsi"/>
      <w:lang w:eastAsia="en-US"/>
    </w:rPr>
  </w:style>
  <w:style w:type="paragraph" w:customStyle="1" w:styleId="E81EEF9874EA48458DCE3288631070DA13">
    <w:name w:val="E81EEF9874EA48458DCE3288631070DA13"/>
    <w:rsid w:val="002E0F9D"/>
    <w:rPr>
      <w:rFonts w:eastAsiaTheme="minorHAnsi"/>
      <w:lang w:eastAsia="en-US"/>
    </w:rPr>
  </w:style>
  <w:style w:type="paragraph" w:customStyle="1" w:styleId="176B5E28682F42A08A33E4C0F6EF329413">
    <w:name w:val="176B5E28682F42A08A33E4C0F6EF329413"/>
    <w:rsid w:val="002E0F9D"/>
    <w:rPr>
      <w:rFonts w:eastAsiaTheme="minorHAnsi"/>
      <w:lang w:eastAsia="en-US"/>
    </w:rPr>
  </w:style>
  <w:style w:type="paragraph" w:customStyle="1" w:styleId="4EDDEA7E33F544968E06E24B32E3A57813">
    <w:name w:val="4EDDEA7E33F544968E06E24B32E3A57813"/>
    <w:rsid w:val="002E0F9D"/>
    <w:rPr>
      <w:rFonts w:eastAsiaTheme="minorHAnsi"/>
      <w:lang w:eastAsia="en-US"/>
    </w:rPr>
  </w:style>
  <w:style w:type="paragraph" w:customStyle="1" w:styleId="FAC06BD7DCC747FABFC7993A5CA153C311">
    <w:name w:val="FAC06BD7DCC747FABFC7993A5CA153C311"/>
    <w:rsid w:val="002E0F9D"/>
    <w:rPr>
      <w:rFonts w:eastAsiaTheme="minorHAnsi"/>
      <w:lang w:eastAsia="en-US"/>
    </w:rPr>
  </w:style>
  <w:style w:type="paragraph" w:customStyle="1" w:styleId="026363966A6F4DF5981BC55A3FAAD77C12">
    <w:name w:val="026363966A6F4DF5981BC55A3FAAD77C12"/>
    <w:rsid w:val="002E0F9D"/>
    <w:rPr>
      <w:rFonts w:eastAsiaTheme="minorHAnsi"/>
      <w:lang w:eastAsia="en-US"/>
    </w:rPr>
  </w:style>
  <w:style w:type="paragraph" w:customStyle="1" w:styleId="DAEB3A13644F43838386320B4B2343A912">
    <w:name w:val="DAEB3A13644F43838386320B4B2343A912"/>
    <w:rsid w:val="002E0F9D"/>
    <w:rPr>
      <w:rFonts w:eastAsiaTheme="minorHAnsi"/>
      <w:lang w:eastAsia="en-US"/>
    </w:rPr>
  </w:style>
  <w:style w:type="paragraph" w:customStyle="1" w:styleId="2D74783E5C42408AA596D70FA4484AB8">
    <w:name w:val="2D74783E5C42408AA596D70FA4484AB8"/>
    <w:rsid w:val="002E0F9D"/>
    <w:rPr>
      <w:rFonts w:eastAsiaTheme="minorHAnsi"/>
      <w:lang w:eastAsia="en-US"/>
    </w:rPr>
  </w:style>
  <w:style w:type="paragraph" w:customStyle="1" w:styleId="D04B7BDADCA342FA9B1419546F0E2A1712">
    <w:name w:val="D04B7BDADCA342FA9B1419546F0E2A1712"/>
    <w:rsid w:val="002E0F9D"/>
    <w:rPr>
      <w:rFonts w:eastAsiaTheme="minorHAnsi"/>
      <w:lang w:eastAsia="en-US"/>
    </w:rPr>
  </w:style>
  <w:style w:type="paragraph" w:customStyle="1" w:styleId="B0905B180F0240A79CE4D137A931E64412">
    <w:name w:val="B0905B180F0240A79CE4D137A931E64412"/>
    <w:rsid w:val="002E0F9D"/>
    <w:rPr>
      <w:rFonts w:eastAsiaTheme="minorHAnsi"/>
      <w:lang w:eastAsia="en-US"/>
    </w:rPr>
  </w:style>
  <w:style w:type="paragraph" w:customStyle="1" w:styleId="303314FDC5AC40C783EA7770AF827B9B12">
    <w:name w:val="303314FDC5AC40C783EA7770AF827B9B12"/>
    <w:rsid w:val="002E0F9D"/>
    <w:rPr>
      <w:rFonts w:eastAsiaTheme="minorHAnsi"/>
      <w:lang w:eastAsia="en-US"/>
    </w:rPr>
  </w:style>
  <w:style w:type="paragraph" w:customStyle="1" w:styleId="EE5F91E44B9F4B0494FE98344842101612">
    <w:name w:val="EE5F91E44B9F4B0494FE98344842101612"/>
    <w:rsid w:val="002E0F9D"/>
    <w:rPr>
      <w:rFonts w:eastAsiaTheme="minorHAnsi"/>
      <w:lang w:eastAsia="en-US"/>
    </w:rPr>
  </w:style>
  <w:style w:type="paragraph" w:customStyle="1" w:styleId="A08CE7C58C514376A87E7E479FD8642612">
    <w:name w:val="A08CE7C58C514376A87E7E479FD8642612"/>
    <w:rsid w:val="002E0F9D"/>
    <w:rPr>
      <w:rFonts w:eastAsiaTheme="minorHAnsi"/>
      <w:lang w:eastAsia="en-US"/>
    </w:rPr>
  </w:style>
  <w:style w:type="paragraph" w:customStyle="1" w:styleId="620D3747A5E240BD8D819FA3AF2999DC7">
    <w:name w:val="620D3747A5E240BD8D819FA3AF2999DC7"/>
    <w:rsid w:val="002E0F9D"/>
    <w:rPr>
      <w:rFonts w:eastAsiaTheme="minorHAnsi"/>
      <w:lang w:eastAsia="en-US"/>
    </w:rPr>
  </w:style>
  <w:style w:type="paragraph" w:customStyle="1" w:styleId="8765382FCA824DD8BA1F400E4BDA71CC7">
    <w:name w:val="8765382FCA824DD8BA1F400E4BDA71CC7"/>
    <w:rsid w:val="002E0F9D"/>
    <w:rPr>
      <w:rFonts w:eastAsiaTheme="minorHAnsi"/>
      <w:lang w:eastAsia="en-US"/>
    </w:rPr>
  </w:style>
  <w:style w:type="paragraph" w:customStyle="1" w:styleId="B43C8E54C433445E9934041A59B537F56">
    <w:name w:val="B43C8E54C433445E9934041A59B537F56"/>
    <w:rsid w:val="002E0F9D"/>
    <w:rPr>
      <w:rFonts w:eastAsiaTheme="minorHAnsi"/>
      <w:lang w:eastAsia="en-US"/>
    </w:rPr>
  </w:style>
  <w:style w:type="paragraph" w:customStyle="1" w:styleId="7D50EB649110456F93FDB29A8CDAC5837">
    <w:name w:val="7D50EB649110456F93FDB29A8CDAC5837"/>
    <w:rsid w:val="002E0F9D"/>
    <w:rPr>
      <w:rFonts w:eastAsiaTheme="minorHAnsi"/>
      <w:lang w:eastAsia="en-US"/>
    </w:rPr>
  </w:style>
  <w:style w:type="paragraph" w:customStyle="1" w:styleId="40EC8B976A464909B55B5D410047DD539">
    <w:name w:val="40EC8B976A464909B55B5D410047DD539"/>
    <w:rsid w:val="002E0F9D"/>
    <w:rPr>
      <w:rFonts w:eastAsiaTheme="minorHAnsi"/>
      <w:lang w:eastAsia="en-US"/>
    </w:rPr>
  </w:style>
  <w:style w:type="paragraph" w:customStyle="1" w:styleId="7D2F5655C6134F24AEB622B6FD7C9A588">
    <w:name w:val="7D2F5655C6134F24AEB622B6FD7C9A588"/>
    <w:rsid w:val="002E0F9D"/>
    <w:rPr>
      <w:rFonts w:eastAsiaTheme="minorHAnsi"/>
      <w:lang w:eastAsia="en-US"/>
    </w:rPr>
  </w:style>
  <w:style w:type="paragraph" w:customStyle="1" w:styleId="50BD1AA3050041F88C23476ED0B629086">
    <w:name w:val="50BD1AA3050041F88C23476ED0B629086"/>
    <w:rsid w:val="002E0F9D"/>
    <w:rPr>
      <w:rFonts w:eastAsiaTheme="minorHAnsi"/>
      <w:lang w:eastAsia="en-US"/>
    </w:rPr>
  </w:style>
  <w:style w:type="paragraph" w:customStyle="1" w:styleId="3E7CBE9960F243CABD47AD4FBADEDA156">
    <w:name w:val="3E7CBE9960F243CABD47AD4FBADEDA156"/>
    <w:rsid w:val="002E0F9D"/>
    <w:rPr>
      <w:rFonts w:eastAsiaTheme="minorHAnsi"/>
      <w:lang w:eastAsia="en-US"/>
    </w:rPr>
  </w:style>
  <w:style w:type="paragraph" w:customStyle="1" w:styleId="CF1880AA06F241E798A6C25A4EF127DA6">
    <w:name w:val="CF1880AA06F241E798A6C25A4EF127DA6"/>
    <w:rsid w:val="002E0F9D"/>
    <w:rPr>
      <w:rFonts w:eastAsiaTheme="minorHAnsi"/>
      <w:lang w:eastAsia="en-US"/>
    </w:rPr>
  </w:style>
  <w:style w:type="paragraph" w:customStyle="1" w:styleId="EC6ED835089E4AE6AF0820B1240E48B76">
    <w:name w:val="EC6ED835089E4AE6AF0820B1240E48B76"/>
    <w:rsid w:val="002E0F9D"/>
    <w:rPr>
      <w:rFonts w:eastAsiaTheme="minorHAnsi"/>
      <w:lang w:eastAsia="en-US"/>
    </w:rPr>
  </w:style>
  <w:style w:type="paragraph" w:customStyle="1" w:styleId="999A2D95176E43C0B3FA1A33886E773F6">
    <w:name w:val="999A2D95176E43C0B3FA1A33886E773F6"/>
    <w:rsid w:val="002E0F9D"/>
    <w:rPr>
      <w:rFonts w:eastAsiaTheme="minorHAnsi"/>
      <w:lang w:eastAsia="en-US"/>
    </w:rPr>
  </w:style>
  <w:style w:type="paragraph" w:customStyle="1" w:styleId="D6F0FAC429974B7F8EA36DD5F85C9B646">
    <w:name w:val="D6F0FAC429974B7F8EA36DD5F85C9B646"/>
    <w:rsid w:val="002E0F9D"/>
    <w:rPr>
      <w:rFonts w:eastAsiaTheme="minorHAnsi"/>
      <w:lang w:eastAsia="en-US"/>
    </w:rPr>
  </w:style>
  <w:style w:type="paragraph" w:customStyle="1" w:styleId="F52F9A0E98784B08A080D6B5D7EC17D44">
    <w:name w:val="F52F9A0E98784B08A080D6B5D7EC17D44"/>
    <w:rsid w:val="002E0F9D"/>
    <w:rPr>
      <w:rFonts w:eastAsiaTheme="minorHAnsi"/>
      <w:lang w:eastAsia="en-US"/>
    </w:rPr>
  </w:style>
  <w:style w:type="paragraph" w:customStyle="1" w:styleId="0EA64540F914433B9DACEFB922671A5B3">
    <w:name w:val="0EA64540F914433B9DACEFB922671A5B3"/>
    <w:rsid w:val="002E0F9D"/>
    <w:rPr>
      <w:rFonts w:eastAsiaTheme="minorHAnsi"/>
      <w:lang w:eastAsia="en-US"/>
    </w:rPr>
  </w:style>
  <w:style w:type="paragraph" w:customStyle="1" w:styleId="83AB6BC8521841EAB5A80300BF95CE804">
    <w:name w:val="83AB6BC8521841EAB5A80300BF95CE804"/>
    <w:rsid w:val="002E0F9D"/>
    <w:rPr>
      <w:rFonts w:eastAsiaTheme="minorHAnsi"/>
      <w:lang w:eastAsia="en-US"/>
    </w:rPr>
  </w:style>
  <w:style w:type="paragraph" w:customStyle="1" w:styleId="A571E0D94B524622B07356511402DCD914">
    <w:name w:val="A571E0D94B524622B07356511402DCD914"/>
    <w:rsid w:val="002E0F9D"/>
    <w:rPr>
      <w:rFonts w:eastAsiaTheme="minorHAnsi"/>
      <w:lang w:eastAsia="en-US"/>
    </w:rPr>
  </w:style>
  <w:style w:type="paragraph" w:customStyle="1" w:styleId="E4A0B1317564428487B3BB35A7C4BD3A15">
    <w:name w:val="E4A0B1317564428487B3BB35A7C4BD3A15"/>
    <w:rsid w:val="002E0F9D"/>
    <w:rPr>
      <w:rFonts w:eastAsiaTheme="minorHAnsi"/>
      <w:lang w:eastAsia="en-US"/>
    </w:rPr>
  </w:style>
  <w:style w:type="paragraph" w:customStyle="1" w:styleId="23CA11B6138F46CE8DF75CD706DF77DB15">
    <w:name w:val="23CA11B6138F46CE8DF75CD706DF77DB15"/>
    <w:rsid w:val="002E0F9D"/>
    <w:rPr>
      <w:rFonts w:eastAsiaTheme="minorHAnsi"/>
      <w:lang w:eastAsia="en-US"/>
    </w:rPr>
  </w:style>
  <w:style w:type="paragraph" w:customStyle="1" w:styleId="BDE0EF7296AF4D9AA8DCF517A3E6924F12">
    <w:name w:val="BDE0EF7296AF4D9AA8DCF517A3E6924F12"/>
    <w:rsid w:val="002E0F9D"/>
    <w:rPr>
      <w:rFonts w:eastAsiaTheme="minorHAnsi"/>
      <w:lang w:eastAsia="en-US"/>
    </w:rPr>
  </w:style>
  <w:style w:type="paragraph" w:customStyle="1" w:styleId="F4DB076F529E48F0843AAA84DEECCDAD12">
    <w:name w:val="F4DB076F529E48F0843AAA84DEECCDAD12"/>
    <w:rsid w:val="002E0F9D"/>
    <w:rPr>
      <w:rFonts w:eastAsiaTheme="minorHAnsi"/>
      <w:lang w:eastAsia="en-US"/>
    </w:rPr>
  </w:style>
  <w:style w:type="paragraph" w:customStyle="1" w:styleId="CE9F3AD58B854224AFCE8E73A3EB37CC14">
    <w:name w:val="CE9F3AD58B854224AFCE8E73A3EB37CC14"/>
    <w:rsid w:val="002E0F9D"/>
    <w:rPr>
      <w:rFonts w:eastAsiaTheme="minorHAnsi"/>
      <w:lang w:eastAsia="en-US"/>
    </w:rPr>
  </w:style>
  <w:style w:type="paragraph" w:customStyle="1" w:styleId="19379FEEA37042A38B7FB9C96BE817009">
    <w:name w:val="19379FEEA37042A38B7FB9C96BE817009"/>
    <w:rsid w:val="002E0F9D"/>
    <w:rPr>
      <w:rFonts w:eastAsiaTheme="minorHAnsi"/>
      <w:lang w:eastAsia="en-US"/>
    </w:rPr>
  </w:style>
  <w:style w:type="paragraph" w:customStyle="1" w:styleId="37D35EAE19D14893A0CE69F0ED02C90314">
    <w:name w:val="37D35EAE19D14893A0CE69F0ED02C90314"/>
    <w:rsid w:val="002E0F9D"/>
    <w:rPr>
      <w:rFonts w:eastAsiaTheme="minorHAnsi"/>
      <w:lang w:eastAsia="en-US"/>
    </w:rPr>
  </w:style>
  <w:style w:type="paragraph" w:customStyle="1" w:styleId="9B3EB08028214984962B9DE29A69CAC814">
    <w:name w:val="9B3EB08028214984962B9DE29A69CAC814"/>
    <w:rsid w:val="002E0F9D"/>
    <w:rPr>
      <w:rFonts w:eastAsiaTheme="minorHAnsi"/>
      <w:lang w:eastAsia="en-US"/>
    </w:rPr>
  </w:style>
  <w:style w:type="paragraph" w:customStyle="1" w:styleId="E81EEF9874EA48458DCE3288631070DA14">
    <w:name w:val="E81EEF9874EA48458DCE3288631070DA14"/>
    <w:rsid w:val="002E0F9D"/>
    <w:rPr>
      <w:rFonts w:eastAsiaTheme="minorHAnsi"/>
      <w:lang w:eastAsia="en-US"/>
    </w:rPr>
  </w:style>
  <w:style w:type="paragraph" w:customStyle="1" w:styleId="176B5E28682F42A08A33E4C0F6EF329414">
    <w:name w:val="176B5E28682F42A08A33E4C0F6EF329414"/>
    <w:rsid w:val="002E0F9D"/>
    <w:rPr>
      <w:rFonts w:eastAsiaTheme="minorHAnsi"/>
      <w:lang w:eastAsia="en-US"/>
    </w:rPr>
  </w:style>
  <w:style w:type="paragraph" w:customStyle="1" w:styleId="4EDDEA7E33F544968E06E24B32E3A57814">
    <w:name w:val="4EDDEA7E33F544968E06E24B32E3A57814"/>
    <w:rsid w:val="002E0F9D"/>
    <w:rPr>
      <w:rFonts w:eastAsiaTheme="minorHAnsi"/>
      <w:lang w:eastAsia="en-US"/>
    </w:rPr>
  </w:style>
  <w:style w:type="paragraph" w:customStyle="1" w:styleId="FAC06BD7DCC747FABFC7993A5CA153C312">
    <w:name w:val="FAC06BD7DCC747FABFC7993A5CA153C312"/>
    <w:rsid w:val="002E0F9D"/>
    <w:rPr>
      <w:rFonts w:eastAsiaTheme="minorHAnsi"/>
      <w:lang w:eastAsia="en-US"/>
    </w:rPr>
  </w:style>
  <w:style w:type="paragraph" w:customStyle="1" w:styleId="026363966A6F4DF5981BC55A3FAAD77C13">
    <w:name w:val="026363966A6F4DF5981BC55A3FAAD77C13"/>
    <w:rsid w:val="002E0F9D"/>
    <w:rPr>
      <w:rFonts w:eastAsiaTheme="minorHAnsi"/>
      <w:lang w:eastAsia="en-US"/>
    </w:rPr>
  </w:style>
  <w:style w:type="paragraph" w:customStyle="1" w:styleId="DAEB3A13644F43838386320B4B2343A913">
    <w:name w:val="DAEB3A13644F43838386320B4B2343A913"/>
    <w:rsid w:val="002E0F9D"/>
    <w:rPr>
      <w:rFonts w:eastAsiaTheme="minorHAnsi"/>
      <w:lang w:eastAsia="en-US"/>
    </w:rPr>
  </w:style>
  <w:style w:type="paragraph" w:customStyle="1" w:styleId="2D74783E5C42408AA596D70FA4484AB81">
    <w:name w:val="2D74783E5C42408AA596D70FA4484AB81"/>
    <w:rsid w:val="002E0F9D"/>
    <w:rPr>
      <w:rFonts w:eastAsiaTheme="minorHAnsi"/>
      <w:lang w:eastAsia="en-US"/>
    </w:rPr>
  </w:style>
  <w:style w:type="paragraph" w:customStyle="1" w:styleId="D04B7BDADCA342FA9B1419546F0E2A1713">
    <w:name w:val="D04B7BDADCA342FA9B1419546F0E2A1713"/>
    <w:rsid w:val="002E0F9D"/>
    <w:rPr>
      <w:rFonts w:eastAsiaTheme="minorHAnsi"/>
      <w:lang w:eastAsia="en-US"/>
    </w:rPr>
  </w:style>
  <w:style w:type="paragraph" w:customStyle="1" w:styleId="B0905B180F0240A79CE4D137A931E64413">
    <w:name w:val="B0905B180F0240A79CE4D137A931E64413"/>
    <w:rsid w:val="002E0F9D"/>
    <w:rPr>
      <w:rFonts w:eastAsiaTheme="minorHAnsi"/>
      <w:lang w:eastAsia="en-US"/>
    </w:rPr>
  </w:style>
  <w:style w:type="paragraph" w:customStyle="1" w:styleId="303314FDC5AC40C783EA7770AF827B9B13">
    <w:name w:val="303314FDC5AC40C783EA7770AF827B9B13"/>
    <w:rsid w:val="002E0F9D"/>
    <w:rPr>
      <w:rFonts w:eastAsiaTheme="minorHAnsi"/>
      <w:lang w:eastAsia="en-US"/>
    </w:rPr>
  </w:style>
  <w:style w:type="paragraph" w:customStyle="1" w:styleId="EE5F91E44B9F4B0494FE98344842101613">
    <w:name w:val="EE5F91E44B9F4B0494FE98344842101613"/>
    <w:rsid w:val="002E0F9D"/>
    <w:rPr>
      <w:rFonts w:eastAsiaTheme="minorHAnsi"/>
      <w:lang w:eastAsia="en-US"/>
    </w:rPr>
  </w:style>
  <w:style w:type="paragraph" w:customStyle="1" w:styleId="A08CE7C58C514376A87E7E479FD8642613">
    <w:name w:val="A08CE7C58C514376A87E7E479FD8642613"/>
    <w:rsid w:val="002E0F9D"/>
    <w:rPr>
      <w:rFonts w:eastAsiaTheme="minorHAnsi"/>
      <w:lang w:eastAsia="en-US"/>
    </w:rPr>
  </w:style>
  <w:style w:type="paragraph" w:customStyle="1" w:styleId="620D3747A5E240BD8D819FA3AF2999DC8">
    <w:name w:val="620D3747A5E240BD8D819FA3AF2999DC8"/>
    <w:rsid w:val="002E0F9D"/>
    <w:rPr>
      <w:rFonts w:eastAsiaTheme="minorHAnsi"/>
      <w:lang w:eastAsia="en-US"/>
    </w:rPr>
  </w:style>
  <w:style w:type="paragraph" w:customStyle="1" w:styleId="8765382FCA824DD8BA1F400E4BDA71CC8">
    <w:name w:val="8765382FCA824DD8BA1F400E4BDA71CC8"/>
    <w:rsid w:val="002E0F9D"/>
    <w:rPr>
      <w:rFonts w:eastAsiaTheme="minorHAnsi"/>
      <w:lang w:eastAsia="en-US"/>
    </w:rPr>
  </w:style>
  <w:style w:type="paragraph" w:customStyle="1" w:styleId="B43C8E54C433445E9934041A59B537F57">
    <w:name w:val="B43C8E54C433445E9934041A59B537F57"/>
    <w:rsid w:val="002E0F9D"/>
    <w:rPr>
      <w:rFonts w:eastAsiaTheme="minorHAnsi"/>
      <w:lang w:eastAsia="en-US"/>
    </w:rPr>
  </w:style>
  <w:style w:type="paragraph" w:customStyle="1" w:styleId="7D50EB649110456F93FDB29A8CDAC5838">
    <w:name w:val="7D50EB649110456F93FDB29A8CDAC5838"/>
    <w:rsid w:val="002E0F9D"/>
    <w:rPr>
      <w:rFonts w:eastAsiaTheme="minorHAnsi"/>
      <w:lang w:eastAsia="en-US"/>
    </w:rPr>
  </w:style>
  <w:style w:type="paragraph" w:customStyle="1" w:styleId="40EC8B976A464909B55B5D410047DD5310">
    <w:name w:val="40EC8B976A464909B55B5D410047DD5310"/>
    <w:rsid w:val="002E0F9D"/>
    <w:rPr>
      <w:rFonts w:eastAsiaTheme="minorHAnsi"/>
      <w:lang w:eastAsia="en-US"/>
    </w:rPr>
  </w:style>
  <w:style w:type="paragraph" w:customStyle="1" w:styleId="7D2F5655C6134F24AEB622B6FD7C9A589">
    <w:name w:val="7D2F5655C6134F24AEB622B6FD7C9A589"/>
    <w:rsid w:val="002E0F9D"/>
    <w:rPr>
      <w:rFonts w:eastAsiaTheme="minorHAnsi"/>
      <w:lang w:eastAsia="en-US"/>
    </w:rPr>
  </w:style>
  <w:style w:type="paragraph" w:customStyle="1" w:styleId="50BD1AA3050041F88C23476ED0B629087">
    <w:name w:val="50BD1AA3050041F88C23476ED0B629087"/>
    <w:rsid w:val="002E0F9D"/>
    <w:rPr>
      <w:rFonts w:eastAsiaTheme="minorHAnsi"/>
      <w:lang w:eastAsia="en-US"/>
    </w:rPr>
  </w:style>
  <w:style w:type="paragraph" w:customStyle="1" w:styleId="3E7CBE9960F243CABD47AD4FBADEDA157">
    <w:name w:val="3E7CBE9960F243CABD47AD4FBADEDA157"/>
    <w:rsid w:val="002E0F9D"/>
    <w:rPr>
      <w:rFonts w:eastAsiaTheme="minorHAnsi"/>
      <w:lang w:eastAsia="en-US"/>
    </w:rPr>
  </w:style>
  <w:style w:type="paragraph" w:customStyle="1" w:styleId="CF1880AA06F241E798A6C25A4EF127DA7">
    <w:name w:val="CF1880AA06F241E798A6C25A4EF127DA7"/>
    <w:rsid w:val="002E0F9D"/>
    <w:rPr>
      <w:rFonts w:eastAsiaTheme="minorHAnsi"/>
      <w:lang w:eastAsia="en-US"/>
    </w:rPr>
  </w:style>
  <w:style w:type="paragraph" w:customStyle="1" w:styleId="EC6ED835089E4AE6AF0820B1240E48B77">
    <w:name w:val="EC6ED835089E4AE6AF0820B1240E48B77"/>
    <w:rsid w:val="002E0F9D"/>
    <w:rPr>
      <w:rFonts w:eastAsiaTheme="minorHAnsi"/>
      <w:lang w:eastAsia="en-US"/>
    </w:rPr>
  </w:style>
  <w:style w:type="paragraph" w:customStyle="1" w:styleId="999A2D95176E43C0B3FA1A33886E773F7">
    <w:name w:val="999A2D95176E43C0B3FA1A33886E773F7"/>
    <w:rsid w:val="002E0F9D"/>
    <w:rPr>
      <w:rFonts w:eastAsiaTheme="minorHAnsi"/>
      <w:lang w:eastAsia="en-US"/>
    </w:rPr>
  </w:style>
  <w:style w:type="paragraph" w:customStyle="1" w:styleId="D6F0FAC429974B7F8EA36DD5F85C9B647">
    <w:name w:val="D6F0FAC429974B7F8EA36DD5F85C9B647"/>
    <w:rsid w:val="002E0F9D"/>
    <w:rPr>
      <w:rFonts w:eastAsiaTheme="minorHAnsi"/>
      <w:lang w:eastAsia="en-US"/>
    </w:rPr>
  </w:style>
  <w:style w:type="paragraph" w:customStyle="1" w:styleId="F52F9A0E98784B08A080D6B5D7EC17D45">
    <w:name w:val="F52F9A0E98784B08A080D6B5D7EC17D45"/>
    <w:rsid w:val="002E0F9D"/>
    <w:rPr>
      <w:rFonts w:eastAsiaTheme="minorHAnsi"/>
      <w:lang w:eastAsia="en-US"/>
    </w:rPr>
  </w:style>
  <w:style w:type="paragraph" w:customStyle="1" w:styleId="0EA64540F914433B9DACEFB922671A5B4">
    <w:name w:val="0EA64540F914433B9DACEFB922671A5B4"/>
    <w:rsid w:val="002E0F9D"/>
    <w:rPr>
      <w:rFonts w:eastAsiaTheme="minorHAnsi"/>
      <w:lang w:eastAsia="en-US"/>
    </w:rPr>
  </w:style>
  <w:style w:type="paragraph" w:customStyle="1" w:styleId="83AB6BC8521841EAB5A80300BF95CE805">
    <w:name w:val="83AB6BC8521841EAB5A80300BF95CE805"/>
    <w:rsid w:val="002E0F9D"/>
    <w:rPr>
      <w:rFonts w:eastAsiaTheme="minorHAnsi"/>
      <w:lang w:eastAsia="en-US"/>
    </w:rPr>
  </w:style>
  <w:style w:type="paragraph" w:customStyle="1" w:styleId="E6DE92BCCDFB4D44BE1AFD7DFC4517A0">
    <w:name w:val="E6DE92BCCDFB4D44BE1AFD7DFC4517A0"/>
    <w:rsid w:val="002E0F9D"/>
  </w:style>
  <w:style w:type="paragraph" w:customStyle="1" w:styleId="A571E0D94B524622B07356511402DCD915">
    <w:name w:val="A571E0D94B524622B07356511402DCD915"/>
    <w:rsid w:val="002E0F9D"/>
    <w:rPr>
      <w:rFonts w:eastAsiaTheme="minorHAnsi"/>
      <w:lang w:eastAsia="en-US"/>
    </w:rPr>
  </w:style>
  <w:style w:type="paragraph" w:customStyle="1" w:styleId="E4A0B1317564428487B3BB35A7C4BD3A16">
    <w:name w:val="E4A0B1317564428487B3BB35A7C4BD3A16"/>
    <w:rsid w:val="002E0F9D"/>
    <w:rPr>
      <w:rFonts w:eastAsiaTheme="minorHAnsi"/>
      <w:lang w:eastAsia="en-US"/>
    </w:rPr>
  </w:style>
  <w:style w:type="paragraph" w:customStyle="1" w:styleId="23CA11B6138F46CE8DF75CD706DF77DB16">
    <w:name w:val="23CA11B6138F46CE8DF75CD706DF77DB16"/>
    <w:rsid w:val="002E0F9D"/>
    <w:rPr>
      <w:rFonts w:eastAsiaTheme="minorHAnsi"/>
      <w:lang w:eastAsia="en-US"/>
    </w:rPr>
  </w:style>
  <w:style w:type="paragraph" w:customStyle="1" w:styleId="BDE0EF7296AF4D9AA8DCF517A3E6924F13">
    <w:name w:val="BDE0EF7296AF4D9AA8DCF517A3E6924F13"/>
    <w:rsid w:val="002E0F9D"/>
    <w:rPr>
      <w:rFonts w:eastAsiaTheme="minorHAnsi"/>
      <w:lang w:eastAsia="en-US"/>
    </w:rPr>
  </w:style>
  <w:style w:type="paragraph" w:customStyle="1" w:styleId="F4DB076F529E48F0843AAA84DEECCDAD13">
    <w:name w:val="F4DB076F529E48F0843AAA84DEECCDAD13"/>
    <w:rsid w:val="002E0F9D"/>
    <w:rPr>
      <w:rFonts w:eastAsiaTheme="minorHAnsi"/>
      <w:lang w:eastAsia="en-US"/>
    </w:rPr>
  </w:style>
  <w:style w:type="paragraph" w:customStyle="1" w:styleId="CE9F3AD58B854224AFCE8E73A3EB37CC15">
    <w:name w:val="CE9F3AD58B854224AFCE8E73A3EB37CC15"/>
    <w:rsid w:val="002E0F9D"/>
    <w:rPr>
      <w:rFonts w:eastAsiaTheme="minorHAnsi"/>
      <w:lang w:eastAsia="en-US"/>
    </w:rPr>
  </w:style>
  <w:style w:type="paragraph" w:customStyle="1" w:styleId="19379FEEA37042A38B7FB9C96BE8170010">
    <w:name w:val="19379FEEA37042A38B7FB9C96BE8170010"/>
    <w:rsid w:val="002E0F9D"/>
    <w:rPr>
      <w:rFonts w:eastAsiaTheme="minorHAnsi"/>
      <w:lang w:eastAsia="en-US"/>
    </w:rPr>
  </w:style>
  <w:style w:type="paragraph" w:customStyle="1" w:styleId="37D35EAE19D14893A0CE69F0ED02C90315">
    <w:name w:val="37D35EAE19D14893A0CE69F0ED02C90315"/>
    <w:rsid w:val="002E0F9D"/>
    <w:rPr>
      <w:rFonts w:eastAsiaTheme="minorHAnsi"/>
      <w:lang w:eastAsia="en-US"/>
    </w:rPr>
  </w:style>
  <w:style w:type="paragraph" w:customStyle="1" w:styleId="9B3EB08028214984962B9DE29A69CAC815">
    <w:name w:val="9B3EB08028214984962B9DE29A69CAC815"/>
    <w:rsid w:val="002E0F9D"/>
    <w:rPr>
      <w:rFonts w:eastAsiaTheme="minorHAnsi"/>
      <w:lang w:eastAsia="en-US"/>
    </w:rPr>
  </w:style>
  <w:style w:type="paragraph" w:customStyle="1" w:styleId="E81EEF9874EA48458DCE3288631070DA15">
    <w:name w:val="E81EEF9874EA48458DCE3288631070DA15"/>
    <w:rsid w:val="002E0F9D"/>
    <w:rPr>
      <w:rFonts w:eastAsiaTheme="minorHAnsi"/>
      <w:lang w:eastAsia="en-US"/>
    </w:rPr>
  </w:style>
  <w:style w:type="paragraph" w:customStyle="1" w:styleId="176B5E28682F42A08A33E4C0F6EF329415">
    <w:name w:val="176B5E28682F42A08A33E4C0F6EF329415"/>
    <w:rsid w:val="002E0F9D"/>
    <w:rPr>
      <w:rFonts w:eastAsiaTheme="minorHAnsi"/>
      <w:lang w:eastAsia="en-US"/>
    </w:rPr>
  </w:style>
  <w:style w:type="paragraph" w:customStyle="1" w:styleId="4EDDEA7E33F544968E06E24B32E3A57815">
    <w:name w:val="4EDDEA7E33F544968E06E24B32E3A57815"/>
    <w:rsid w:val="002E0F9D"/>
    <w:rPr>
      <w:rFonts w:eastAsiaTheme="minorHAnsi"/>
      <w:lang w:eastAsia="en-US"/>
    </w:rPr>
  </w:style>
  <w:style w:type="paragraph" w:customStyle="1" w:styleId="FAC06BD7DCC747FABFC7993A5CA153C313">
    <w:name w:val="FAC06BD7DCC747FABFC7993A5CA153C313"/>
    <w:rsid w:val="002E0F9D"/>
    <w:rPr>
      <w:rFonts w:eastAsiaTheme="minorHAnsi"/>
      <w:lang w:eastAsia="en-US"/>
    </w:rPr>
  </w:style>
  <w:style w:type="paragraph" w:customStyle="1" w:styleId="026363966A6F4DF5981BC55A3FAAD77C14">
    <w:name w:val="026363966A6F4DF5981BC55A3FAAD77C14"/>
    <w:rsid w:val="002E0F9D"/>
    <w:rPr>
      <w:rFonts w:eastAsiaTheme="minorHAnsi"/>
      <w:lang w:eastAsia="en-US"/>
    </w:rPr>
  </w:style>
  <w:style w:type="paragraph" w:customStyle="1" w:styleId="DAEB3A13644F43838386320B4B2343A914">
    <w:name w:val="DAEB3A13644F43838386320B4B2343A914"/>
    <w:rsid w:val="002E0F9D"/>
    <w:rPr>
      <w:rFonts w:eastAsiaTheme="minorHAnsi"/>
      <w:lang w:eastAsia="en-US"/>
    </w:rPr>
  </w:style>
  <w:style w:type="paragraph" w:customStyle="1" w:styleId="2D74783E5C42408AA596D70FA4484AB82">
    <w:name w:val="2D74783E5C42408AA596D70FA4484AB82"/>
    <w:rsid w:val="002E0F9D"/>
    <w:rPr>
      <w:rFonts w:eastAsiaTheme="minorHAnsi"/>
      <w:lang w:eastAsia="en-US"/>
    </w:rPr>
  </w:style>
  <w:style w:type="paragraph" w:customStyle="1" w:styleId="D04B7BDADCA342FA9B1419546F0E2A1714">
    <w:name w:val="D04B7BDADCA342FA9B1419546F0E2A1714"/>
    <w:rsid w:val="002E0F9D"/>
    <w:rPr>
      <w:rFonts w:eastAsiaTheme="minorHAnsi"/>
      <w:lang w:eastAsia="en-US"/>
    </w:rPr>
  </w:style>
  <w:style w:type="paragraph" w:customStyle="1" w:styleId="B0905B180F0240A79CE4D137A931E64414">
    <w:name w:val="B0905B180F0240A79CE4D137A931E64414"/>
    <w:rsid w:val="002E0F9D"/>
    <w:rPr>
      <w:rFonts w:eastAsiaTheme="minorHAnsi"/>
      <w:lang w:eastAsia="en-US"/>
    </w:rPr>
  </w:style>
  <w:style w:type="paragraph" w:customStyle="1" w:styleId="303314FDC5AC40C783EA7770AF827B9B14">
    <w:name w:val="303314FDC5AC40C783EA7770AF827B9B14"/>
    <w:rsid w:val="002E0F9D"/>
    <w:rPr>
      <w:rFonts w:eastAsiaTheme="minorHAnsi"/>
      <w:lang w:eastAsia="en-US"/>
    </w:rPr>
  </w:style>
  <w:style w:type="paragraph" w:customStyle="1" w:styleId="EE5F91E44B9F4B0494FE98344842101614">
    <w:name w:val="EE5F91E44B9F4B0494FE98344842101614"/>
    <w:rsid w:val="002E0F9D"/>
    <w:rPr>
      <w:rFonts w:eastAsiaTheme="minorHAnsi"/>
      <w:lang w:eastAsia="en-US"/>
    </w:rPr>
  </w:style>
  <w:style w:type="paragraph" w:customStyle="1" w:styleId="A08CE7C58C514376A87E7E479FD8642614">
    <w:name w:val="A08CE7C58C514376A87E7E479FD8642614"/>
    <w:rsid w:val="002E0F9D"/>
    <w:rPr>
      <w:rFonts w:eastAsiaTheme="minorHAnsi"/>
      <w:lang w:eastAsia="en-US"/>
    </w:rPr>
  </w:style>
  <w:style w:type="paragraph" w:customStyle="1" w:styleId="620D3747A5E240BD8D819FA3AF2999DC9">
    <w:name w:val="620D3747A5E240BD8D819FA3AF2999DC9"/>
    <w:rsid w:val="002E0F9D"/>
    <w:rPr>
      <w:rFonts w:eastAsiaTheme="minorHAnsi"/>
      <w:lang w:eastAsia="en-US"/>
    </w:rPr>
  </w:style>
  <w:style w:type="paragraph" w:customStyle="1" w:styleId="8765382FCA824DD8BA1F400E4BDA71CC9">
    <w:name w:val="8765382FCA824DD8BA1F400E4BDA71CC9"/>
    <w:rsid w:val="002E0F9D"/>
    <w:rPr>
      <w:rFonts w:eastAsiaTheme="minorHAnsi"/>
      <w:lang w:eastAsia="en-US"/>
    </w:rPr>
  </w:style>
  <w:style w:type="paragraph" w:customStyle="1" w:styleId="B43C8E54C433445E9934041A59B537F58">
    <w:name w:val="B43C8E54C433445E9934041A59B537F58"/>
    <w:rsid w:val="002E0F9D"/>
    <w:rPr>
      <w:rFonts w:eastAsiaTheme="minorHAnsi"/>
      <w:lang w:eastAsia="en-US"/>
    </w:rPr>
  </w:style>
  <w:style w:type="paragraph" w:customStyle="1" w:styleId="7D50EB649110456F93FDB29A8CDAC5839">
    <w:name w:val="7D50EB649110456F93FDB29A8CDAC5839"/>
    <w:rsid w:val="002E0F9D"/>
    <w:rPr>
      <w:rFonts w:eastAsiaTheme="minorHAnsi"/>
      <w:lang w:eastAsia="en-US"/>
    </w:rPr>
  </w:style>
  <w:style w:type="paragraph" w:customStyle="1" w:styleId="40EC8B976A464909B55B5D410047DD5311">
    <w:name w:val="40EC8B976A464909B55B5D410047DD5311"/>
    <w:rsid w:val="002E0F9D"/>
    <w:rPr>
      <w:rFonts w:eastAsiaTheme="minorHAnsi"/>
      <w:lang w:eastAsia="en-US"/>
    </w:rPr>
  </w:style>
  <w:style w:type="paragraph" w:customStyle="1" w:styleId="7D2F5655C6134F24AEB622B6FD7C9A5810">
    <w:name w:val="7D2F5655C6134F24AEB622B6FD7C9A5810"/>
    <w:rsid w:val="002E0F9D"/>
    <w:rPr>
      <w:rFonts w:eastAsiaTheme="minorHAnsi"/>
      <w:lang w:eastAsia="en-US"/>
    </w:rPr>
  </w:style>
  <w:style w:type="paragraph" w:customStyle="1" w:styleId="50BD1AA3050041F88C23476ED0B629088">
    <w:name w:val="50BD1AA3050041F88C23476ED0B629088"/>
    <w:rsid w:val="002E0F9D"/>
    <w:rPr>
      <w:rFonts w:eastAsiaTheme="minorHAnsi"/>
      <w:lang w:eastAsia="en-US"/>
    </w:rPr>
  </w:style>
  <w:style w:type="paragraph" w:customStyle="1" w:styleId="3E7CBE9960F243CABD47AD4FBADEDA158">
    <w:name w:val="3E7CBE9960F243CABD47AD4FBADEDA158"/>
    <w:rsid w:val="002E0F9D"/>
    <w:rPr>
      <w:rFonts w:eastAsiaTheme="minorHAnsi"/>
      <w:lang w:eastAsia="en-US"/>
    </w:rPr>
  </w:style>
  <w:style w:type="paragraph" w:customStyle="1" w:styleId="CF1880AA06F241E798A6C25A4EF127DA8">
    <w:name w:val="CF1880AA06F241E798A6C25A4EF127DA8"/>
    <w:rsid w:val="002E0F9D"/>
    <w:rPr>
      <w:rFonts w:eastAsiaTheme="minorHAnsi"/>
      <w:lang w:eastAsia="en-US"/>
    </w:rPr>
  </w:style>
  <w:style w:type="paragraph" w:customStyle="1" w:styleId="EC6ED835089E4AE6AF0820B1240E48B78">
    <w:name w:val="EC6ED835089E4AE6AF0820B1240E48B78"/>
    <w:rsid w:val="002E0F9D"/>
    <w:rPr>
      <w:rFonts w:eastAsiaTheme="minorHAnsi"/>
      <w:lang w:eastAsia="en-US"/>
    </w:rPr>
  </w:style>
  <w:style w:type="paragraph" w:customStyle="1" w:styleId="999A2D95176E43C0B3FA1A33886E773F8">
    <w:name w:val="999A2D95176E43C0B3FA1A33886E773F8"/>
    <w:rsid w:val="002E0F9D"/>
    <w:rPr>
      <w:rFonts w:eastAsiaTheme="minorHAnsi"/>
      <w:lang w:eastAsia="en-US"/>
    </w:rPr>
  </w:style>
  <w:style w:type="paragraph" w:customStyle="1" w:styleId="D6F0FAC429974B7F8EA36DD5F85C9B648">
    <w:name w:val="D6F0FAC429974B7F8EA36DD5F85C9B648"/>
    <w:rsid w:val="002E0F9D"/>
    <w:rPr>
      <w:rFonts w:eastAsiaTheme="minorHAnsi"/>
      <w:lang w:eastAsia="en-US"/>
    </w:rPr>
  </w:style>
  <w:style w:type="paragraph" w:customStyle="1" w:styleId="F52F9A0E98784B08A080D6B5D7EC17D46">
    <w:name w:val="F52F9A0E98784B08A080D6B5D7EC17D46"/>
    <w:rsid w:val="002E0F9D"/>
    <w:rPr>
      <w:rFonts w:eastAsiaTheme="minorHAnsi"/>
      <w:lang w:eastAsia="en-US"/>
    </w:rPr>
  </w:style>
  <w:style w:type="paragraph" w:customStyle="1" w:styleId="0EA64540F914433B9DACEFB922671A5B5">
    <w:name w:val="0EA64540F914433B9DACEFB922671A5B5"/>
    <w:rsid w:val="002E0F9D"/>
    <w:rPr>
      <w:rFonts w:eastAsiaTheme="minorHAnsi"/>
      <w:lang w:eastAsia="en-US"/>
    </w:rPr>
  </w:style>
  <w:style w:type="paragraph" w:customStyle="1" w:styleId="83AB6BC8521841EAB5A80300BF95CE806">
    <w:name w:val="83AB6BC8521841EAB5A80300BF95CE806"/>
    <w:rsid w:val="002E0F9D"/>
    <w:rPr>
      <w:rFonts w:eastAsiaTheme="minorHAnsi"/>
      <w:lang w:eastAsia="en-US"/>
    </w:rPr>
  </w:style>
  <w:style w:type="paragraph" w:customStyle="1" w:styleId="A571E0D94B524622B07356511402DCD916">
    <w:name w:val="A571E0D94B524622B07356511402DCD916"/>
    <w:rsid w:val="002E0F9D"/>
    <w:rPr>
      <w:rFonts w:eastAsiaTheme="minorHAnsi"/>
      <w:lang w:eastAsia="en-US"/>
    </w:rPr>
  </w:style>
  <w:style w:type="paragraph" w:customStyle="1" w:styleId="E4A0B1317564428487B3BB35A7C4BD3A17">
    <w:name w:val="E4A0B1317564428487B3BB35A7C4BD3A17"/>
    <w:rsid w:val="002E0F9D"/>
    <w:rPr>
      <w:rFonts w:eastAsiaTheme="minorHAnsi"/>
      <w:lang w:eastAsia="en-US"/>
    </w:rPr>
  </w:style>
  <w:style w:type="paragraph" w:customStyle="1" w:styleId="026363966A6F4DF5981BC55A3FAAD77C15">
    <w:name w:val="026363966A6F4DF5981BC55A3FAAD77C15"/>
    <w:rsid w:val="002E0F9D"/>
    <w:rPr>
      <w:rFonts w:eastAsiaTheme="minorHAnsi"/>
      <w:lang w:eastAsia="en-US"/>
    </w:rPr>
  </w:style>
  <w:style w:type="paragraph" w:customStyle="1" w:styleId="DAEB3A13644F43838386320B4B2343A915">
    <w:name w:val="DAEB3A13644F43838386320B4B2343A915"/>
    <w:rsid w:val="002E0F9D"/>
    <w:rPr>
      <w:rFonts w:eastAsiaTheme="minorHAnsi"/>
      <w:lang w:eastAsia="en-US"/>
    </w:rPr>
  </w:style>
  <w:style w:type="paragraph" w:customStyle="1" w:styleId="2D74783E5C42408AA596D70FA4484AB83">
    <w:name w:val="2D74783E5C42408AA596D70FA4484AB83"/>
    <w:rsid w:val="002E0F9D"/>
    <w:rPr>
      <w:rFonts w:eastAsiaTheme="minorHAnsi"/>
      <w:lang w:eastAsia="en-US"/>
    </w:rPr>
  </w:style>
  <w:style w:type="paragraph" w:customStyle="1" w:styleId="D04B7BDADCA342FA9B1419546F0E2A1715">
    <w:name w:val="D04B7BDADCA342FA9B1419546F0E2A1715"/>
    <w:rsid w:val="002E0F9D"/>
    <w:rPr>
      <w:rFonts w:eastAsiaTheme="minorHAnsi"/>
      <w:lang w:eastAsia="en-US"/>
    </w:rPr>
  </w:style>
  <w:style w:type="paragraph" w:customStyle="1" w:styleId="B0905B180F0240A79CE4D137A931E64415">
    <w:name w:val="B0905B180F0240A79CE4D137A931E64415"/>
    <w:rsid w:val="002E0F9D"/>
    <w:rPr>
      <w:rFonts w:eastAsiaTheme="minorHAnsi"/>
      <w:lang w:eastAsia="en-US"/>
    </w:rPr>
  </w:style>
  <w:style w:type="paragraph" w:customStyle="1" w:styleId="303314FDC5AC40C783EA7770AF827B9B15">
    <w:name w:val="303314FDC5AC40C783EA7770AF827B9B15"/>
    <w:rsid w:val="002E0F9D"/>
    <w:rPr>
      <w:rFonts w:eastAsiaTheme="minorHAnsi"/>
      <w:lang w:eastAsia="en-US"/>
    </w:rPr>
  </w:style>
  <w:style w:type="paragraph" w:customStyle="1" w:styleId="EE5F91E44B9F4B0494FE98344842101615">
    <w:name w:val="EE5F91E44B9F4B0494FE98344842101615"/>
    <w:rsid w:val="002E0F9D"/>
    <w:rPr>
      <w:rFonts w:eastAsiaTheme="minorHAnsi"/>
      <w:lang w:eastAsia="en-US"/>
    </w:rPr>
  </w:style>
  <w:style w:type="paragraph" w:customStyle="1" w:styleId="A08CE7C58C514376A87E7E479FD8642615">
    <w:name w:val="A08CE7C58C514376A87E7E479FD8642615"/>
    <w:rsid w:val="002E0F9D"/>
    <w:rPr>
      <w:rFonts w:eastAsiaTheme="minorHAnsi"/>
      <w:lang w:eastAsia="en-US"/>
    </w:rPr>
  </w:style>
  <w:style w:type="paragraph" w:customStyle="1" w:styleId="620D3747A5E240BD8D819FA3AF2999DC10">
    <w:name w:val="620D3747A5E240BD8D819FA3AF2999DC10"/>
    <w:rsid w:val="002E0F9D"/>
    <w:rPr>
      <w:rFonts w:eastAsiaTheme="minorHAnsi"/>
      <w:lang w:eastAsia="en-US"/>
    </w:rPr>
  </w:style>
  <w:style w:type="paragraph" w:customStyle="1" w:styleId="8765382FCA824DD8BA1F400E4BDA71CC10">
    <w:name w:val="8765382FCA824DD8BA1F400E4BDA71CC10"/>
    <w:rsid w:val="002E0F9D"/>
    <w:rPr>
      <w:rFonts w:eastAsiaTheme="minorHAnsi"/>
      <w:lang w:eastAsia="en-US"/>
    </w:rPr>
  </w:style>
  <w:style w:type="paragraph" w:customStyle="1" w:styleId="B43C8E54C433445E9934041A59B537F59">
    <w:name w:val="B43C8E54C433445E9934041A59B537F59"/>
    <w:rsid w:val="002E0F9D"/>
    <w:rPr>
      <w:rFonts w:eastAsiaTheme="minorHAnsi"/>
      <w:lang w:eastAsia="en-US"/>
    </w:rPr>
  </w:style>
  <w:style w:type="paragraph" w:customStyle="1" w:styleId="7D50EB649110456F93FDB29A8CDAC58310">
    <w:name w:val="7D50EB649110456F93FDB29A8CDAC58310"/>
    <w:rsid w:val="002E0F9D"/>
    <w:rPr>
      <w:rFonts w:eastAsiaTheme="minorHAnsi"/>
      <w:lang w:eastAsia="en-US"/>
    </w:rPr>
  </w:style>
  <w:style w:type="paragraph" w:customStyle="1" w:styleId="40EC8B976A464909B55B5D410047DD5312">
    <w:name w:val="40EC8B976A464909B55B5D410047DD5312"/>
    <w:rsid w:val="002E0F9D"/>
    <w:rPr>
      <w:rFonts w:eastAsiaTheme="minorHAnsi"/>
      <w:lang w:eastAsia="en-US"/>
    </w:rPr>
  </w:style>
  <w:style w:type="paragraph" w:customStyle="1" w:styleId="7D2F5655C6134F24AEB622B6FD7C9A5811">
    <w:name w:val="7D2F5655C6134F24AEB622B6FD7C9A5811"/>
    <w:rsid w:val="002E0F9D"/>
    <w:rPr>
      <w:rFonts w:eastAsiaTheme="minorHAnsi"/>
      <w:lang w:eastAsia="en-US"/>
    </w:rPr>
  </w:style>
  <w:style w:type="paragraph" w:customStyle="1" w:styleId="50BD1AA3050041F88C23476ED0B629089">
    <w:name w:val="50BD1AA3050041F88C23476ED0B629089"/>
    <w:rsid w:val="002E0F9D"/>
    <w:rPr>
      <w:rFonts w:eastAsiaTheme="minorHAnsi"/>
      <w:lang w:eastAsia="en-US"/>
    </w:rPr>
  </w:style>
  <w:style w:type="paragraph" w:customStyle="1" w:styleId="3E7CBE9960F243CABD47AD4FBADEDA159">
    <w:name w:val="3E7CBE9960F243CABD47AD4FBADEDA159"/>
    <w:rsid w:val="002E0F9D"/>
    <w:rPr>
      <w:rFonts w:eastAsiaTheme="minorHAnsi"/>
      <w:lang w:eastAsia="en-US"/>
    </w:rPr>
  </w:style>
  <w:style w:type="paragraph" w:customStyle="1" w:styleId="CF1880AA06F241E798A6C25A4EF127DA9">
    <w:name w:val="CF1880AA06F241E798A6C25A4EF127DA9"/>
    <w:rsid w:val="002E0F9D"/>
    <w:rPr>
      <w:rFonts w:eastAsiaTheme="minorHAnsi"/>
      <w:lang w:eastAsia="en-US"/>
    </w:rPr>
  </w:style>
  <w:style w:type="paragraph" w:customStyle="1" w:styleId="EC6ED835089E4AE6AF0820B1240E48B79">
    <w:name w:val="EC6ED835089E4AE6AF0820B1240E48B79"/>
    <w:rsid w:val="002E0F9D"/>
    <w:rPr>
      <w:rFonts w:eastAsiaTheme="minorHAnsi"/>
      <w:lang w:eastAsia="en-US"/>
    </w:rPr>
  </w:style>
  <w:style w:type="paragraph" w:customStyle="1" w:styleId="999A2D95176E43C0B3FA1A33886E773F9">
    <w:name w:val="999A2D95176E43C0B3FA1A33886E773F9"/>
    <w:rsid w:val="002E0F9D"/>
    <w:rPr>
      <w:rFonts w:eastAsiaTheme="minorHAnsi"/>
      <w:lang w:eastAsia="en-US"/>
    </w:rPr>
  </w:style>
  <w:style w:type="paragraph" w:customStyle="1" w:styleId="D6F0FAC429974B7F8EA36DD5F85C9B649">
    <w:name w:val="D6F0FAC429974B7F8EA36DD5F85C9B649"/>
    <w:rsid w:val="002E0F9D"/>
    <w:rPr>
      <w:rFonts w:eastAsiaTheme="minorHAnsi"/>
      <w:lang w:eastAsia="en-US"/>
    </w:rPr>
  </w:style>
  <w:style w:type="paragraph" w:customStyle="1" w:styleId="F52F9A0E98784B08A080D6B5D7EC17D47">
    <w:name w:val="F52F9A0E98784B08A080D6B5D7EC17D47"/>
    <w:rsid w:val="002E0F9D"/>
    <w:rPr>
      <w:rFonts w:eastAsiaTheme="minorHAnsi"/>
      <w:lang w:eastAsia="en-US"/>
    </w:rPr>
  </w:style>
  <w:style w:type="paragraph" w:customStyle="1" w:styleId="0EA64540F914433B9DACEFB922671A5B6">
    <w:name w:val="0EA64540F914433B9DACEFB922671A5B6"/>
    <w:rsid w:val="002E0F9D"/>
    <w:rPr>
      <w:rFonts w:eastAsiaTheme="minorHAnsi"/>
      <w:lang w:eastAsia="en-US"/>
    </w:rPr>
  </w:style>
  <w:style w:type="paragraph" w:customStyle="1" w:styleId="83AB6BC8521841EAB5A80300BF95CE807">
    <w:name w:val="83AB6BC8521841EAB5A80300BF95CE807"/>
    <w:rsid w:val="002E0F9D"/>
    <w:rPr>
      <w:rFonts w:eastAsiaTheme="minorHAnsi"/>
      <w:lang w:eastAsia="en-US"/>
    </w:rPr>
  </w:style>
  <w:style w:type="paragraph" w:customStyle="1" w:styleId="A571E0D94B524622B07356511402DCD917">
    <w:name w:val="A571E0D94B524622B07356511402DCD917"/>
    <w:rsid w:val="00844379"/>
    <w:rPr>
      <w:rFonts w:eastAsiaTheme="minorHAnsi"/>
      <w:lang w:eastAsia="en-US"/>
    </w:rPr>
  </w:style>
  <w:style w:type="paragraph" w:customStyle="1" w:styleId="E4A0B1317564428487B3BB35A7C4BD3A18">
    <w:name w:val="E4A0B1317564428487B3BB35A7C4BD3A18"/>
    <w:rsid w:val="00844379"/>
    <w:rPr>
      <w:rFonts w:eastAsiaTheme="minorHAnsi"/>
      <w:lang w:eastAsia="en-US"/>
    </w:rPr>
  </w:style>
  <w:style w:type="paragraph" w:customStyle="1" w:styleId="026363966A6F4DF5981BC55A3FAAD77C16">
    <w:name w:val="026363966A6F4DF5981BC55A3FAAD77C16"/>
    <w:rsid w:val="00844379"/>
    <w:rPr>
      <w:rFonts w:eastAsiaTheme="minorHAnsi"/>
      <w:lang w:eastAsia="en-US"/>
    </w:rPr>
  </w:style>
  <w:style w:type="paragraph" w:customStyle="1" w:styleId="DAEB3A13644F43838386320B4B2343A916">
    <w:name w:val="DAEB3A13644F43838386320B4B2343A916"/>
    <w:rsid w:val="00844379"/>
    <w:rPr>
      <w:rFonts w:eastAsiaTheme="minorHAnsi"/>
      <w:lang w:eastAsia="en-US"/>
    </w:rPr>
  </w:style>
  <w:style w:type="paragraph" w:customStyle="1" w:styleId="D04B7BDADCA342FA9B1419546F0E2A1716">
    <w:name w:val="D04B7BDADCA342FA9B1419546F0E2A1716"/>
    <w:rsid w:val="00844379"/>
    <w:rPr>
      <w:rFonts w:eastAsiaTheme="minorHAnsi"/>
      <w:lang w:eastAsia="en-US"/>
    </w:rPr>
  </w:style>
  <w:style w:type="paragraph" w:customStyle="1" w:styleId="B0905B180F0240A79CE4D137A931E64416">
    <w:name w:val="B0905B180F0240A79CE4D137A931E64416"/>
    <w:rsid w:val="00844379"/>
    <w:rPr>
      <w:rFonts w:eastAsiaTheme="minorHAnsi"/>
      <w:lang w:eastAsia="en-US"/>
    </w:rPr>
  </w:style>
  <w:style w:type="paragraph" w:customStyle="1" w:styleId="303314FDC5AC40C783EA7770AF827B9B16">
    <w:name w:val="303314FDC5AC40C783EA7770AF827B9B16"/>
    <w:rsid w:val="00844379"/>
    <w:rPr>
      <w:rFonts w:eastAsiaTheme="minorHAnsi"/>
      <w:lang w:eastAsia="en-US"/>
    </w:rPr>
  </w:style>
  <w:style w:type="paragraph" w:customStyle="1" w:styleId="EE5F91E44B9F4B0494FE98344842101616">
    <w:name w:val="EE5F91E44B9F4B0494FE98344842101616"/>
    <w:rsid w:val="00844379"/>
    <w:rPr>
      <w:rFonts w:eastAsiaTheme="minorHAnsi"/>
      <w:lang w:eastAsia="en-US"/>
    </w:rPr>
  </w:style>
  <w:style w:type="paragraph" w:customStyle="1" w:styleId="A08CE7C58C514376A87E7E479FD8642616">
    <w:name w:val="A08CE7C58C514376A87E7E479FD8642616"/>
    <w:rsid w:val="00844379"/>
    <w:rPr>
      <w:rFonts w:eastAsiaTheme="minorHAnsi"/>
      <w:lang w:eastAsia="en-US"/>
    </w:rPr>
  </w:style>
  <w:style w:type="paragraph" w:customStyle="1" w:styleId="620D3747A5E240BD8D819FA3AF2999DC11">
    <w:name w:val="620D3747A5E240BD8D819FA3AF2999DC11"/>
    <w:rsid w:val="00844379"/>
    <w:rPr>
      <w:rFonts w:eastAsiaTheme="minorHAnsi"/>
      <w:lang w:eastAsia="en-US"/>
    </w:rPr>
  </w:style>
  <w:style w:type="paragraph" w:customStyle="1" w:styleId="8765382FCA824DD8BA1F400E4BDA71CC11">
    <w:name w:val="8765382FCA824DD8BA1F400E4BDA71CC11"/>
    <w:rsid w:val="00844379"/>
    <w:rPr>
      <w:rFonts w:eastAsiaTheme="minorHAnsi"/>
      <w:lang w:eastAsia="en-US"/>
    </w:rPr>
  </w:style>
  <w:style w:type="paragraph" w:customStyle="1" w:styleId="B43C8E54C433445E9934041A59B537F510">
    <w:name w:val="B43C8E54C433445E9934041A59B537F510"/>
    <w:rsid w:val="00844379"/>
    <w:rPr>
      <w:rFonts w:eastAsiaTheme="minorHAnsi"/>
      <w:lang w:eastAsia="en-US"/>
    </w:rPr>
  </w:style>
  <w:style w:type="paragraph" w:customStyle="1" w:styleId="7D50EB649110456F93FDB29A8CDAC58311">
    <w:name w:val="7D50EB649110456F93FDB29A8CDAC58311"/>
    <w:rsid w:val="00844379"/>
    <w:rPr>
      <w:rFonts w:eastAsiaTheme="minorHAnsi"/>
      <w:lang w:eastAsia="en-US"/>
    </w:rPr>
  </w:style>
  <w:style w:type="paragraph" w:customStyle="1" w:styleId="40EC8B976A464909B55B5D410047DD5313">
    <w:name w:val="40EC8B976A464909B55B5D410047DD5313"/>
    <w:rsid w:val="00844379"/>
    <w:rPr>
      <w:rFonts w:eastAsiaTheme="minorHAnsi"/>
      <w:lang w:eastAsia="en-US"/>
    </w:rPr>
  </w:style>
  <w:style w:type="paragraph" w:customStyle="1" w:styleId="7D2F5655C6134F24AEB622B6FD7C9A5812">
    <w:name w:val="7D2F5655C6134F24AEB622B6FD7C9A5812"/>
    <w:rsid w:val="00844379"/>
    <w:rPr>
      <w:rFonts w:eastAsiaTheme="minorHAnsi"/>
      <w:lang w:eastAsia="en-US"/>
    </w:rPr>
  </w:style>
  <w:style w:type="paragraph" w:customStyle="1" w:styleId="50BD1AA3050041F88C23476ED0B6290810">
    <w:name w:val="50BD1AA3050041F88C23476ED0B6290810"/>
    <w:rsid w:val="00844379"/>
    <w:rPr>
      <w:rFonts w:eastAsiaTheme="minorHAnsi"/>
      <w:lang w:eastAsia="en-US"/>
    </w:rPr>
  </w:style>
  <w:style w:type="paragraph" w:customStyle="1" w:styleId="3E7CBE9960F243CABD47AD4FBADEDA1510">
    <w:name w:val="3E7CBE9960F243CABD47AD4FBADEDA1510"/>
    <w:rsid w:val="00844379"/>
    <w:rPr>
      <w:rFonts w:eastAsiaTheme="minorHAnsi"/>
      <w:lang w:eastAsia="en-US"/>
    </w:rPr>
  </w:style>
  <w:style w:type="paragraph" w:customStyle="1" w:styleId="CF1880AA06F241E798A6C25A4EF127DA10">
    <w:name w:val="CF1880AA06F241E798A6C25A4EF127DA10"/>
    <w:rsid w:val="00844379"/>
    <w:rPr>
      <w:rFonts w:eastAsiaTheme="minorHAnsi"/>
      <w:lang w:eastAsia="en-US"/>
    </w:rPr>
  </w:style>
  <w:style w:type="paragraph" w:customStyle="1" w:styleId="EC6ED835089E4AE6AF0820B1240E48B710">
    <w:name w:val="EC6ED835089E4AE6AF0820B1240E48B710"/>
    <w:rsid w:val="00844379"/>
    <w:rPr>
      <w:rFonts w:eastAsiaTheme="minorHAnsi"/>
      <w:lang w:eastAsia="en-US"/>
    </w:rPr>
  </w:style>
  <w:style w:type="paragraph" w:customStyle="1" w:styleId="999A2D95176E43C0B3FA1A33886E773F10">
    <w:name w:val="999A2D95176E43C0B3FA1A33886E773F10"/>
    <w:rsid w:val="00844379"/>
    <w:rPr>
      <w:rFonts w:eastAsiaTheme="minorHAnsi"/>
      <w:lang w:eastAsia="en-US"/>
    </w:rPr>
  </w:style>
  <w:style w:type="paragraph" w:customStyle="1" w:styleId="D6F0FAC429974B7F8EA36DD5F85C9B6410">
    <w:name w:val="D6F0FAC429974B7F8EA36DD5F85C9B6410"/>
    <w:rsid w:val="00844379"/>
    <w:rPr>
      <w:rFonts w:eastAsiaTheme="minorHAnsi"/>
      <w:lang w:eastAsia="en-US"/>
    </w:rPr>
  </w:style>
  <w:style w:type="paragraph" w:customStyle="1" w:styleId="F52F9A0E98784B08A080D6B5D7EC17D48">
    <w:name w:val="F52F9A0E98784B08A080D6B5D7EC17D48"/>
    <w:rsid w:val="00844379"/>
    <w:rPr>
      <w:rFonts w:eastAsiaTheme="minorHAnsi"/>
      <w:lang w:eastAsia="en-US"/>
    </w:rPr>
  </w:style>
  <w:style w:type="paragraph" w:customStyle="1" w:styleId="0EA64540F914433B9DACEFB922671A5B7">
    <w:name w:val="0EA64540F914433B9DACEFB922671A5B7"/>
    <w:rsid w:val="00844379"/>
    <w:rPr>
      <w:rFonts w:eastAsiaTheme="minorHAnsi"/>
      <w:lang w:eastAsia="en-US"/>
    </w:rPr>
  </w:style>
  <w:style w:type="paragraph" w:customStyle="1" w:styleId="83AB6BC8521841EAB5A80300BF95CE808">
    <w:name w:val="83AB6BC8521841EAB5A80300BF95CE808"/>
    <w:rsid w:val="00844379"/>
    <w:rPr>
      <w:rFonts w:eastAsiaTheme="minorHAnsi"/>
      <w:lang w:eastAsia="en-US"/>
    </w:rPr>
  </w:style>
  <w:style w:type="paragraph" w:customStyle="1" w:styleId="91E99E9AC5A44FABB291883E4B27CFEE">
    <w:name w:val="91E99E9AC5A44FABB291883E4B27CFEE"/>
    <w:rsid w:val="00844379"/>
  </w:style>
  <w:style w:type="paragraph" w:customStyle="1" w:styleId="A571E0D94B524622B07356511402DCD918">
    <w:name w:val="A571E0D94B524622B07356511402DCD918"/>
    <w:rsid w:val="00664E64"/>
    <w:rPr>
      <w:rFonts w:eastAsiaTheme="minorHAnsi"/>
      <w:lang w:eastAsia="en-US"/>
    </w:rPr>
  </w:style>
  <w:style w:type="paragraph" w:customStyle="1" w:styleId="E4A0B1317564428487B3BB35A7C4BD3A19">
    <w:name w:val="E4A0B1317564428487B3BB35A7C4BD3A19"/>
    <w:rsid w:val="00664E64"/>
    <w:rPr>
      <w:rFonts w:eastAsiaTheme="minorHAnsi"/>
      <w:lang w:eastAsia="en-US"/>
    </w:rPr>
  </w:style>
  <w:style w:type="paragraph" w:customStyle="1" w:styleId="026363966A6F4DF5981BC55A3FAAD77C17">
    <w:name w:val="026363966A6F4DF5981BC55A3FAAD77C17"/>
    <w:rsid w:val="00664E64"/>
    <w:rPr>
      <w:rFonts w:eastAsiaTheme="minorHAnsi"/>
      <w:lang w:eastAsia="en-US"/>
    </w:rPr>
  </w:style>
  <w:style w:type="paragraph" w:customStyle="1" w:styleId="DAEB3A13644F43838386320B4B2343A917">
    <w:name w:val="DAEB3A13644F43838386320B4B2343A917"/>
    <w:rsid w:val="00664E64"/>
    <w:rPr>
      <w:rFonts w:eastAsiaTheme="minorHAnsi"/>
      <w:lang w:eastAsia="en-US"/>
    </w:rPr>
  </w:style>
  <w:style w:type="paragraph" w:customStyle="1" w:styleId="D04B7BDADCA342FA9B1419546F0E2A1717">
    <w:name w:val="D04B7BDADCA342FA9B1419546F0E2A1717"/>
    <w:rsid w:val="00664E64"/>
    <w:rPr>
      <w:rFonts w:eastAsiaTheme="minorHAnsi"/>
      <w:lang w:eastAsia="en-US"/>
    </w:rPr>
  </w:style>
  <w:style w:type="paragraph" w:customStyle="1" w:styleId="B0905B180F0240A79CE4D137A931E64417">
    <w:name w:val="B0905B180F0240A79CE4D137A931E64417"/>
    <w:rsid w:val="00664E64"/>
    <w:rPr>
      <w:rFonts w:eastAsiaTheme="minorHAnsi"/>
      <w:lang w:eastAsia="en-US"/>
    </w:rPr>
  </w:style>
  <w:style w:type="paragraph" w:customStyle="1" w:styleId="303314FDC5AC40C783EA7770AF827B9B17">
    <w:name w:val="303314FDC5AC40C783EA7770AF827B9B17"/>
    <w:rsid w:val="00664E64"/>
    <w:rPr>
      <w:rFonts w:eastAsiaTheme="minorHAnsi"/>
      <w:lang w:eastAsia="en-US"/>
    </w:rPr>
  </w:style>
  <w:style w:type="paragraph" w:customStyle="1" w:styleId="EE5F91E44B9F4B0494FE98344842101617">
    <w:name w:val="EE5F91E44B9F4B0494FE98344842101617"/>
    <w:rsid w:val="00664E64"/>
    <w:rPr>
      <w:rFonts w:eastAsiaTheme="minorHAnsi"/>
      <w:lang w:eastAsia="en-US"/>
    </w:rPr>
  </w:style>
  <w:style w:type="paragraph" w:customStyle="1" w:styleId="A08CE7C58C514376A87E7E479FD8642617">
    <w:name w:val="A08CE7C58C514376A87E7E479FD8642617"/>
    <w:rsid w:val="00664E64"/>
    <w:rPr>
      <w:rFonts w:eastAsiaTheme="minorHAnsi"/>
      <w:lang w:eastAsia="en-US"/>
    </w:rPr>
  </w:style>
  <w:style w:type="paragraph" w:customStyle="1" w:styleId="620D3747A5E240BD8D819FA3AF2999DC12">
    <w:name w:val="620D3747A5E240BD8D819FA3AF2999DC12"/>
    <w:rsid w:val="00664E64"/>
    <w:rPr>
      <w:rFonts w:eastAsiaTheme="minorHAnsi"/>
      <w:lang w:eastAsia="en-US"/>
    </w:rPr>
  </w:style>
  <w:style w:type="paragraph" w:customStyle="1" w:styleId="8765382FCA824DD8BA1F400E4BDA71CC12">
    <w:name w:val="8765382FCA824DD8BA1F400E4BDA71CC12"/>
    <w:rsid w:val="00664E64"/>
    <w:rPr>
      <w:rFonts w:eastAsiaTheme="minorHAnsi"/>
      <w:lang w:eastAsia="en-US"/>
    </w:rPr>
  </w:style>
  <w:style w:type="paragraph" w:customStyle="1" w:styleId="B43C8E54C433445E9934041A59B537F511">
    <w:name w:val="B43C8E54C433445E9934041A59B537F511"/>
    <w:rsid w:val="00664E64"/>
    <w:rPr>
      <w:rFonts w:eastAsiaTheme="minorHAnsi"/>
      <w:lang w:eastAsia="en-US"/>
    </w:rPr>
  </w:style>
  <w:style w:type="paragraph" w:customStyle="1" w:styleId="7D50EB649110456F93FDB29A8CDAC58312">
    <w:name w:val="7D50EB649110456F93FDB29A8CDAC58312"/>
    <w:rsid w:val="00664E64"/>
    <w:rPr>
      <w:rFonts w:eastAsiaTheme="minorHAnsi"/>
      <w:lang w:eastAsia="en-US"/>
    </w:rPr>
  </w:style>
  <w:style w:type="paragraph" w:customStyle="1" w:styleId="40EC8B976A464909B55B5D410047DD5314">
    <w:name w:val="40EC8B976A464909B55B5D410047DD5314"/>
    <w:rsid w:val="00664E64"/>
    <w:rPr>
      <w:rFonts w:eastAsiaTheme="minorHAnsi"/>
      <w:lang w:eastAsia="en-US"/>
    </w:rPr>
  </w:style>
  <w:style w:type="paragraph" w:customStyle="1" w:styleId="7D2F5655C6134F24AEB622B6FD7C9A5813">
    <w:name w:val="7D2F5655C6134F24AEB622B6FD7C9A5813"/>
    <w:rsid w:val="00664E64"/>
    <w:rPr>
      <w:rFonts w:eastAsiaTheme="minorHAnsi"/>
      <w:lang w:eastAsia="en-US"/>
    </w:rPr>
  </w:style>
  <w:style w:type="paragraph" w:customStyle="1" w:styleId="50BD1AA3050041F88C23476ED0B6290811">
    <w:name w:val="50BD1AA3050041F88C23476ED0B6290811"/>
    <w:rsid w:val="00664E64"/>
    <w:rPr>
      <w:rFonts w:eastAsiaTheme="minorHAnsi"/>
      <w:lang w:eastAsia="en-US"/>
    </w:rPr>
  </w:style>
  <w:style w:type="paragraph" w:customStyle="1" w:styleId="3E7CBE9960F243CABD47AD4FBADEDA1511">
    <w:name w:val="3E7CBE9960F243CABD47AD4FBADEDA1511"/>
    <w:rsid w:val="00664E64"/>
    <w:rPr>
      <w:rFonts w:eastAsiaTheme="minorHAnsi"/>
      <w:lang w:eastAsia="en-US"/>
    </w:rPr>
  </w:style>
  <w:style w:type="paragraph" w:customStyle="1" w:styleId="91E99E9AC5A44FABB291883E4B27CFEE1">
    <w:name w:val="91E99E9AC5A44FABB291883E4B27CFEE1"/>
    <w:rsid w:val="00664E64"/>
    <w:rPr>
      <w:rFonts w:eastAsiaTheme="minorHAnsi"/>
      <w:lang w:eastAsia="en-US"/>
    </w:rPr>
  </w:style>
  <w:style w:type="paragraph" w:customStyle="1" w:styleId="999A2D95176E43C0B3FA1A33886E773F11">
    <w:name w:val="999A2D95176E43C0B3FA1A33886E773F11"/>
    <w:rsid w:val="00664E64"/>
    <w:rPr>
      <w:rFonts w:eastAsiaTheme="minorHAnsi"/>
      <w:lang w:eastAsia="en-US"/>
    </w:rPr>
  </w:style>
  <w:style w:type="paragraph" w:customStyle="1" w:styleId="D6F0FAC429974B7F8EA36DD5F85C9B6411">
    <w:name w:val="D6F0FAC429974B7F8EA36DD5F85C9B6411"/>
    <w:rsid w:val="00664E64"/>
    <w:rPr>
      <w:rFonts w:eastAsiaTheme="minorHAnsi"/>
      <w:lang w:eastAsia="en-US"/>
    </w:rPr>
  </w:style>
  <w:style w:type="paragraph" w:customStyle="1" w:styleId="F52F9A0E98784B08A080D6B5D7EC17D49">
    <w:name w:val="F52F9A0E98784B08A080D6B5D7EC17D49"/>
    <w:rsid w:val="00664E64"/>
    <w:rPr>
      <w:rFonts w:eastAsiaTheme="minorHAnsi"/>
      <w:lang w:eastAsia="en-US"/>
    </w:rPr>
  </w:style>
  <w:style w:type="paragraph" w:customStyle="1" w:styleId="0EA64540F914433B9DACEFB922671A5B8">
    <w:name w:val="0EA64540F914433B9DACEFB922671A5B8"/>
    <w:rsid w:val="00664E64"/>
    <w:rPr>
      <w:rFonts w:eastAsiaTheme="minorHAnsi"/>
      <w:lang w:eastAsia="en-US"/>
    </w:rPr>
  </w:style>
  <w:style w:type="paragraph" w:customStyle="1" w:styleId="83AB6BC8521841EAB5A80300BF95CE809">
    <w:name w:val="83AB6BC8521841EAB5A80300BF95CE809"/>
    <w:rsid w:val="00664E64"/>
    <w:rPr>
      <w:rFonts w:eastAsiaTheme="minorHAnsi"/>
      <w:lang w:eastAsia="en-US"/>
    </w:rPr>
  </w:style>
  <w:style w:type="paragraph" w:customStyle="1" w:styleId="A571E0D94B524622B07356511402DCD919">
    <w:name w:val="A571E0D94B524622B07356511402DCD919"/>
    <w:rsid w:val="00664E64"/>
    <w:rPr>
      <w:rFonts w:eastAsiaTheme="minorHAnsi"/>
      <w:lang w:eastAsia="en-US"/>
    </w:rPr>
  </w:style>
  <w:style w:type="paragraph" w:customStyle="1" w:styleId="E4A0B1317564428487B3BB35A7C4BD3A20">
    <w:name w:val="E4A0B1317564428487B3BB35A7C4BD3A20"/>
    <w:rsid w:val="00664E64"/>
    <w:rPr>
      <w:rFonts w:eastAsiaTheme="minorHAnsi"/>
      <w:lang w:eastAsia="en-US"/>
    </w:rPr>
  </w:style>
  <w:style w:type="paragraph" w:customStyle="1" w:styleId="026363966A6F4DF5981BC55A3FAAD77C18">
    <w:name w:val="026363966A6F4DF5981BC55A3FAAD77C18"/>
    <w:rsid w:val="00664E64"/>
    <w:rPr>
      <w:rFonts w:eastAsiaTheme="minorHAnsi"/>
      <w:lang w:eastAsia="en-US"/>
    </w:rPr>
  </w:style>
  <w:style w:type="paragraph" w:customStyle="1" w:styleId="DAEB3A13644F43838386320B4B2343A918">
    <w:name w:val="DAEB3A13644F43838386320B4B2343A918"/>
    <w:rsid w:val="00664E64"/>
    <w:rPr>
      <w:rFonts w:eastAsiaTheme="minorHAnsi"/>
      <w:lang w:eastAsia="en-US"/>
    </w:rPr>
  </w:style>
  <w:style w:type="paragraph" w:customStyle="1" w:styleId="D04B7BDADCA342FA9B1419546F0E2A1718">
    <w:name w:val="D04B7BDADCA342FA9B1419546F0E2A1718"/>
    <w:rsid w:val="00664E64"/>
    <w:rPr>
      <w:rFonts w:eastAsiaTheme="minorHAnsi"/>
      <w:lang w:eastAsia="en-US"/>
    </w:rPr>
  </w:style>
  <w:style w:type="paragraph" w:customStyle="1" w:styleId="B0905B180F0240A79CE4D137A931E64418">
    <w:name w:val="B0905B180F0240A79CE4D137A931E64418"/>
    <w:rsid w:val="00664E64"/>
    <w:rPr>
      <w:rFonts w:eastAsiaTheme="minorHAnsi"/>
      <w:lang w:eastAsia="en-US"/>
    </w:rPr>
  </w:style>
  <w:style w:type="paragraph" w:customStyle="1" w:styleId="303314FDC5AC40C783EA7770AF827B9B18">
    <w:name w:val="303314FDC5AC40C783EA7770AF827B9B18"/>
    <w:rsid w:val="00664E64"/>
    <w:rPr>
      <w:rFonts w:eastAsiaTheme="minorHAnsi"/>
      <w:lang w:eastAsia="en-US"/>
    </w:rPr>
  </w:style>
  <w:style w:type="paragraph" w:customStyle="1" w:styleId="EE5F91E44B9F4B0494FE98344842101618">
    <w:name w:val="EE5F91E44B9F4B0494FE98344842101618"/>
    <w:rsid w:val="00664E64"/>
    <w:rPr>
      <w:rFonts w:eastAsiaTheme="minorHAnsi"/>
      <w:lang w:eastAsia="en-US"/>
    </w:rPr>
  </w:style>
  <w:style w:type="paragraph" w:customStyle="1" w:styleId="A08CE7C58C514376A87E7E479FD8642618">
    <w:name w:val="A08CE7C58C514376A87E7E479FD8642618"/>
    <w:rsid w:val="00664E64"/>
    <w:rPr>
      <w:rFonts w:eastAsiaTheme="minorHAnsi"/>
      <w:lang w:eastAsia="en-US"/>
    </w:rPr>
  </w:style>
  <w:style w:type="paragraph" w:customStyle="1" w:styleId="620D3747A5E240BD8D819FA3AF2999DC13">
    <w:name w:val="620D3747A5E240BD8D819FA3AF2999DC13"/>
    <w:rsid w:val="00664E64"/>
    <w:rPr>
      <w:rFonts w:eastAsiaTheme="minorHAnsi"/>
      <w:lang w:eastAsia="en-US"/>
    </w:rPr>
  </w:style>
  <w:style w:type="paragraph" w:customStyle="1" w:styleId="8765382FCA824DD8BA1F400E4BDA71CC13">
    <w:name w:val="8765382FCA824DD8BA1F400E4BDA71CC13"/>
    <w:rsid w:val="00664E64"/>
    <w:rPr>
      <w:rFonts w:eastAsiaTheme="minorHAnsi"/>
      <w:lang w:eastAsia="en-US"/>
    </w:rPr>
  </w:style>
  <w:style w:type="paragraph" w:customStyle="1" w:styleId="B43C8E54C433445E9934041A59B537F512">
    <w:name w:val="B43C8E54C433445E9934041A59B537F512"/>
    <w:rsid w:val="00664E64"/>
    <w:rPr>
      <w:rFonts w:eastAsiaTheme="minorHAnsi"/>
      <w:lang w:eastAsia="en-US"/>
    </w:rPr>
  </w:style>
  <w:style w:type="paragraph" w:customStyle="1" w:styleId="7D50EB649110456F93FDB29A8CDAC58313">
    <w:name w:val="7D50EB649110456F93FDB29A8CDAC58313"/>
    <w:rsid w:val="00664E64"/>
    <w:rPr>
      <w:rFonts w:eastAsiaTheme="minorHAnsi"/>
      <w:lang w:eastAsia="en-US"/>
    </w:rPr>
  </w:style>
  <w:style w:type="paragraph" w:customStyle="1" w:styleId="40EC8B976A464909B55B5D410047DD5315">
    <w:name w:val="40EC8B976A464909B55B5D410047DD5315"/>
    <w:rsid w:val="00664E64"/>
    <w:rPr>
      <w:rFonts w:eastAsiaTheme="minorHAnsi"/>
      <w:lang w:eastAsia="en-US"/>
    </w:rPr>
  </w:style>
  <w:style w:type="paragraph" w:customStyle="1" w:styleId="7D2F5655C6134F24AEB622B6FD7C9A5814">
    <w:name w:val="7D2F5655C6134F24AEB622B6FD7C9A5814"/>
    <w:rsid w:val="00664E64"/>
    <w:rPr>
      <w:rFonts w:eastAsiaTheme="minorHAnsi"/>
      <w:lang w:eastAsia="en-US"/>
    </w:rPr>
  </w:style>
  <w:style w:type="paragraph" w:customStyle="1" w:styleId="50BD1AA3050041F88C23476ED0B6290812">
    <w:name w:val="50BD1AA3050041F88C23476ED0B6290812"/>
    <w:rsid w:val="00664E64"/>
    <w:rPr>
      <w:rFonts w:eastAsiaTheme="minorHAnsi"/>
      <w:lang w:eastAsia="en-US"/>
    </w:rPr>
  </w:style>
  <w:style w:type="paragraph" w:customStyle="1" w:styleId="3E7CBE9960F243CABD47AD4FBADEDA1512">
    <w:name w:val="3E7CBE9960F243CABD47AD4FBADEDA1512"/>
    <w:rsid w:val="00664E64"/>
    <w:rPr>
      <w:rFonts w:eastAsiaTheme="minorHAnsi"/>
      <w:lang w:eastAsia="en-US"/>
    </w:rPr>
  </w:style>
  <w:style w:type="paragraph" w:customStyle="1" w:styleId="91E99E9AC5A44FABB291883E4B27CFEE2">
    <w:name w:val="91E99E9AC5A44FABB291883E4B27CFEE2"/>
    <w:rsid w:val="00664E64"/>
    <w:rPr>
      <w:rFonts w:eastAsiaTheme="minorHAnsi"/>
      <w:lang w:eastAsia="en-US"/>
    </w:rPr>
  </w:style>
  <w:style w:type="paragraph" w:customStyle="1" w:styleId="D6F0FAC429974B7F8EA36DD5F85C9B6412">
    <w:name w:val="D6F0FAC429974B7F8EA36DD5F85C9B6412"/>
    <w:rsid w:val="00664E64"/>
    <w:rPr>
      <w:rFonts w:eastAsiaTheme="minorHAnsi"/>
      <w:lang w:eastAsia="en-US"/>
    </w:rPr>
  </w:style>
  <w:style w:type="paragraph" w:customStyle="1" w:styleId="F52F9A0E98784B08A080D6B5D7EC17D410">
    <w:name w:val="F52F9A0E98784B08A080D6B5D7EC17D410"/>
    <w:rsid w:val="00664E64"/>
    <w:rPr>
      <w:rFonts w:eastAsiaTheme="minorHAnsi"/>
      <w:lang w:eastAsia="en-US"/>
    </w:rPr>
  </w:style>
  <w:style w:type="paragraph" w:customStyle="1" w:styleId="0EA64540F914433B9DACEFB922671A5B9">
    <w:name w:val="0EA64540F914433B9DACEFB922671A5B9"/>
    <w:rsid w:val="00664E64"/>
    <w:rPr>
      <w:rFonts w:eastAsiaTheme="minorHAnsi"/>
      <w:lang w:eastAsia="en-US"/>
    </w:rPr>
  </w:style>
  <w:style w:type="paragraph" w:customStyle="1" w:styleId="83AB6BC8521841EAB5A80300BF95CE8010">
    <w:name w:val="83AB6BC8521841EAB5A80300BF95CE8010"/>
    <w:rsid w:val="00664E64"/>
    <w:rPr>
      <w:rFonts w:eastAsiaTheme="minorHAnsi"/>
      <w:lang w:eastAsia="en-US"/>
    </w:rPr>
  </w:style>
  <w:style w:type="paragraph" w:customStyle="1" w:styleId="08386806AF4E43AD95FBEB3351478072">
    <w:name w:val="08386806AF4E43AD95FBEB3351478072"/>
    <w:rsid w:val="00664E64"/>
  </w:style>
  <w:style w:type="paragraph" w:customStyle="1" w:styleId="A571E0D94B524622B07356511402DCD920">
    <w:name w:val="A571E0D94B524622B07356511402DCD920"/>
    <w:rsid w:val="00664E64"/>
    <w:rPr>
      <w:rFonts w:eastAsiaTheme="minorHAnsi"/>
      <w:lang w:eastAsia="en-US"/>
    </w:rPr>
  </w:style>
  <w:style w:type="paragraph" w:customStyle="1" w:styleId="E4A0B1317564428487B3BB35A7C4BD3A21">
    <w:name w:val="E4A0B1317564428487B3BB35A7C4BD3A21"/>
    <w:rsid w:val="00664E64"/>
    <w:rPr>
      <w:rFonts w:eastAsiaTheme="minorHAnsi"/>
      <w:lang w:eastAsia="en-US"/>
    </w:rPr>
  </w:style>
  <w:style w:type="paragraph" w:customStyle="1" w:styleId="026363966A6F4DF5981BC55A3FAAD77C19">
    <w:name w:val="026363966A6F4DF5981BC55A3FAAD77C19"/>
    <w:rsid w:val="00664E64"/>
    <w:rPr>
      <w:rFonts w:eastAsiaTheme="minorHAnsi"/>
      <w:lang w:eastAsia="en-US"/>
    </w:rPr>
  </w:style>
  <w:style w:type="paragraph" w:customStyle="1" w:styleId="DAEB3A13644F43838386320B4B2343A919">
    <w:name w:val="DAEB3A13644F43838386320B4B2343A919"/>
    <w:rsid w:val="00664E64"/>
    <w:rPr>
      <w:rFonts w:eastAsiaTheme="minorHAnsi"/>
      <w:lang w:eastAsia="en-US"/>
    </w:rPr>
  </w:style>
  <w:style w:type="paragraph" w:customStyle="1" w:styleId="D04B7BDADCA342FA9B1419546F0E2A1719">
    <w:name w:val="D04B7BDADCA342FA9B1419546F0E2A1719"/>
    <w:rsid w:val="00664E64"/>
    <w:rPr>
      <w:rFonts w:eastAsiaTheme="minorHAnsi"/>
      <w:lang w:eastAsia="en-US"/>
    </w:rPr>
  </w:style>
  <w:style w:type="paragraph" w:customStyle="1" w:styleId="B0905B180F0240A79CE4D137A931E64419">
    <w:name w:val="B0905B180F0240A79CE4D137A931E64419"/>
    <w:rsid w:val="00664E64"/>
    <w:rPr>
      <w:rFonts w:eastAsiaTheme="minorHAnsi"/>
      <w:lang w:eastAsia="en-US"/>
    </w:rPr>
  </w:style>
  <w:style w:type="paragraph" w:customStyle="1" w:styleId="303314FDC5AC40C783EA7770AF827B9B19">
    <w:name w:val="303314FDC5AC40C783EA7770AF827B9B19"/>
    <w:rsid w:val="00664E64"/>
    <w:rPr>
      <w:rFonts w:eastAsiaTheme="minorHAnsi"/>
      <w:lang w:eastAsia="en-US"/>
    </w:rPr>
  </w:style>
  <w:style w:type="paragraph" w:customStyle="1" w:styleId="EE5F91E44B9F4B0494FE98344842101619">
    <w:name w:val="EE5F91E44B9F4B0494FE98344842101619"/>
    <w:rsid w:val="00664E64"/>
    <w:rPr>
      <w:rFonts w:eastAsiaTheme="minorHAnsi"/>
      <w:lang w:eastAsia="en-US"/>
    </w:rPr>
  </w:style>
  <w:style w:type="paragraph" w:customStyle="1" w:styleId="A08CE7C58C514376A87E7E479FD8642619">
    <w:name w:val="A08CE7C58C514376A87E7E479FD8642619"/>
    <w:rsid w:val="00664E64"/>
    <w:rPr>
      <w:rFonts w:eastAsiaTheme="minorHAnsi"/>
      <w:lang w:eastAsia="en-US"/>
    </w:rPr>
  </w:style>
  <w:style w:type="paragraph" w:customStyle="1" w:styleId="620D3747A5E240BD8D819FA3AF2999DC14">
    <w:name w:val="620D3747A5E240BD8D819FA3AF2999DC14"/>
    <w:rsid w:val="00664E64"/>
    <w:rPr>
      <w:rFonts w:eastAsiaTheme="minorHAnsi"/>
      <w:lang w:eastAsia="en-US"/>
    </w:rPr>
  </w:style>
  <w:style w:type="paragraph" w:customStyle="1" w:styleId="8765382FCA824DD8BA1F400E4BDA71CC14">
    <w:name w:val="8765382FCA824DD8BA1F400E4BDA71CC14"/>
    <w:rsid w:val="00664E64"/>
    <w:rPr>
      <w:rFonts w:eastAsiaTheme="minorHAnsi"/>
      <w:lang w:eastAsia="en-US"/>
    </w:rPr>
  </w:style>
  <w:style w:type="paragraph" w:customStyle="1" w:styleId="B43C8E54C433445E9934041A59B537F513">
    <w:name w:val="B43C8E54C433445E9934041A59B537F513"/>
    <w:rsid w:val="00664E64"/>
    <w:rPr>
      <w:rFonts w:eastAsiaTheme="minorHAnsi"/>
      <w:lang w:eastAsia="en-US"/>
    </w:rPr>
  </w:style>
  <w:style w:type="paragraph" w:customStyle="1" w:styleId="7D50EB649110456F93FDB29A8CDAC58314">
    <w:name w:val="7D50EB649110456F93FDB29A8CDAC58314"/>
    <w:rsid w:val="00664E64"/>
    <w:rPr>
      <w:rFonts w:eastAsiaTheme="minorHAnsi"/>
      <w:lang w:eastAsia="en-US"/>
    </w:rPr>
  </w:style>
  <w:style w:type="paragraph" w:customStyle="1" w:styleId="40EC8B976A464909B55B5D410047DD5316">
    <w:name w:val="40EC8B976A464909B55B5D410047DD5316"/>
    <w:rsid w:val="00664E64"/>
    <w:rPr>
      <w:rFonts w:eastAsiaTheme="minorHAnsi"/>
      <w:lang w:eastAsia="en-US"/>
    </w:rPr>
  </w:style>
  <w:style w:type="paragraph" w:customStyle="1" w:styleId="7D2F5655C6134F24AEB622B6FD7C9A5815">
    <w:name w:val="7D2F5655C6134F24AEB622B6FD7C9A5815"/>
    <w:rsid w:val="00664E64"/>
    <w:rPr>
      <w:rFonts w:eastAsiaTheme="minorHAnsi"/>
      <w:lang w:eastAsia="en-US"/>
    </w:rPr>
  </w:style>
  <w:style w:type="paragraph" w:customStyle="1" w:styleId="50BD1AA3050041F88C23476ED0B6290813">
    <w:name w:val="50BD1AA3050041F88C23476ED0B6290813"/>
    <w:rsid w:val="00664E64"/>
    <w:rPr>
      <w:rFonts w:eastAsiaTheme="minorHAnsi"/>
      <w:lang w:eastAsia="en-US"/>
    </w:rPr>
  </w:style>
  <w:style w:type="paragraph" w:customStyle="1" w:styleId="3E7CBE9960F243CABD47AD4FBADEDA1513">
    <w:name w:val="3E7CBE9960F243CABD47AD4FBADEDA1513"/>
    <w:rsid w:val="00664E64"/>
    <w:rPr>
      <w:rFonts w:eastAsiaTheme="minorHAnsi"/>
      <w:lang w:eastAsia="en-US"/>
    </w:rPr>
  </w:style>
  <w:style w:type="paragraph" w:customStyle="1" w:styleId="91E99E9AC5A44FABB291883E4B27CFEE3">
    <w:name w:val="91E99E9AC5A44FABB291883E4B27CFEE3"/>
    <w:rsid w:val="00664E64"/>
    <w:rPr>
      <w:rFonts w:eastAsiaTheme="minorHAnsi"/>
      <w:lang w:eastAsia="en-US"/>
    </w:rPr>
  </w:style>
  <w:style w:type="paragraph" w:customStyle="1" w:styleId="D6F0FAC429974B7F8EA36DD5F85C9B6413">
    <w:name w:val="D6F0FAC429974B7F8EA36DD5F85C9B6413"/>
    <w:rsid w:val="00664E64"/>
    <w:rPr>
      <w:rFonts w:eastAsiaTheme="minorHAnsi"/>
      <w:lang w:eastAsia="en-US"/>
    </w:rPr>
  </w:style>
  <w:style w:type="paragraph" w:customStyle="1" w:styleId="F52F9A0E98784B08A080D6B5D7EC17D411">
    <w:name w:val="F52F9A0E98784B08A080D6B5D7EC17D411"/>
    <w:rsid w:val="00664E64"/>
    <w:rPr>
      <w:rFonts w:eastAsiaTheme="minorHAnsi"/>
      <w:lang w:eastAsia="en-US"/>
    </w:rPr>
  </w:style>
  <w:style w:type="paragraph" w:customStyle="1" w:styleId="0EA64540F914433B9DACEFB922671A5B10">
    <w:name w:val="0EA64540F914433B9DACEFB922671A5B10"/>
    <w:rsid w:val="00664E64"/>
    <w:rPr>
      <w:rFonts w:eastAsiaTheme="minorHAnsi"/>
      <w:lang w:eastAsia="en-US"/>
    </w:rPr>
  </w:style>
  <w:style w:type="paragraph" w:customStyle="1" w:styleId="83AB6BC8521841EAB5A80300BF95CE8011">
    <w:name w:val="83AB6BC8521841EAB5A80300BF95CE8011"/>
    <w:rsid w:val="00664E64"/>
    <w:rPr>
      <w:rFonts w:eastAsiaTheme="minorHAnsi"/>
      <w:lang w:eastAsia="en-US"/>
    </w:rPr>
  </w:style>
  <w:style w:type="paragraph" w:customStyle="1" w:styleId="08386806AF4E43AD95FBEB33514780721">
    <w:name w:val="08386806AF4E43AD95FBEB33514780721"/>
    <w:rsid w:val="00664E64"/>
    <w:rPr>
      <w:rFonts w:eastAsiaTheme="minorHAnsi"/>
      <w:lang w:eastAsia="en-US"/>
    </w:rPr>
  </w:style>
  <w:style w:type="paragraph" w:customStyle="1" w:styleId="A571E0D94B524622B07356511402DCD921">
    <w:name w:val="A571E0D94B524622B07356511402DCD921"/>
    <w:rsid w:val="00664E64"/>
    <w:rPr>
      <w:rFonts w:eastAsiaTheme="minorHAnsi"/>
      <w:lang w:eastAsia="en-US"/>
    </w:rPr>
  </w:style>
  <w:style w:type="paragraph" w:customStyle="1" w:styleId="E4A0B1317564428487B3BB35A7C4BD3A22">
    <w:name w:val="E4A0B1317564428487B3BB35A7C4BD3A22"/>
    <w:rsid w:val="00664E64"/>
    <w:rPr>
      <w:rFonts w:eastAsiaTheme="minorHAnsi"/>
      <w:lang w:eastAsia="en-US"/>
    </w:rPr>
  </w:style>
  <w:style w:type="paragraph" w:customStyle="1" w:styleId="026363966A6F4DF5981BC55A3FAAD77C20">
    <w:name w:val="026363966A6F4DF5981BC55A3FAAD77C20"/>
    <w:rsid w:val="00664E64"/>
    <w:rPr>
      <w:rFonts w:eastAsiaTheme="minorHAnsi"/>
      <w:lang w:eastAsia="en-US"/>
    </w:rPr>
  </w:style>
  <w:style w:type="paragraph" w:customStyle="1" w:styleId="DAEB3A13644F43838386320B4B2343A920">
    <w:name w:val="DAEB3A13644F43838386320B4B2343A920"/>
    <w:rsid w:val="00664E64"/>
    <w:rPr>
      <w:rFonts w:eastAsiaTheme="minorHAnsi"/>
      <w:lang w:eastAsia="en-US"/>
    </w:rPr>
  </w:style>
  <w:style w:type="paragraph" w:customStyle="1" w:styleId="D04B7BDADCA342FA9B1419546F0E2A1720">
    <w:name w:val="D04B7BDADCA342FA9B1419546F0E2A1720"/>
    <w:rsid w:val="00664E64"/>
    <w:rPr>
      <w:rFonts w:eastAsiaTheme="minorHAnsi"/>
      <w:lang w:eastAsia="en-US"/>
    </w:rPr>
  </w:style>
  <w:style w:type="paragraph" w:customStyle="1" w:styleId="B0905B180F0240A79CE4D137A931E64420">
    <w:name w:val="B0905B180F0240A79CE4D137A931E64420"/>
    <w:rsid w:val="00664E64"/>
    <w:rPr>
      <w:rFonts w:eastAsiaTheme="minorHAnsi"/>
      <w:lang w:eastAsia="en-US"/>
    </w:rPr>
  </w:style>
  <w:style w:type="paragraph" w:customStyle="1" w:styleId="303314FDC5AC40C783EA7770AF827B9B20">
    <w:name w:val="303314FDC5AC40C783EA7770AF827B9B20"/>
    <w:rsid w:val="00664E64"/>
    <w:rPr>
      <w:rFonts w:eastAsiaTheme="minorHAnsi"/>
      <w:lang w:eastAsia="en-US"/>
    </w:rPr>
  </w:style>
  <w:style w:type="paragraph" w:customStyle="1" w:styleId="EE5F91E44B9F4B0494FE98344842101620">
    <w:name w:val="EE5F91E44B9F4B0494FE98344842101620"/>
    <w:rsid w:val="00664E64"/>
    <w:rPr>
      <w:rFonts w:eastAsiaTheme="minorHAnsi"/>
      <w:lang w:eastAsia="en-US"/>
    </w:rPr>
  </w:style>
  <w:style w:type="paragraph" w:customStyle="1" w:styleId="A08CE7C58C514376A87E7E479FD8642620">
    <w:name w:val="A08CE7C58C514376A87E7E479FD8642620"/>
    <w:rsid w:val="00664E64"/>
    <w:rPr>
      <w:rFonts w:eastAsiaTheme="minorHAnsi"/>
      <w:lang w:eastAsia="en-US"/>
    </w:rPr>
  </w:style>
  <w:style w:type="paragraph" w:customStyle="1" w:styleId="620D3747A5E240BD8D819FA3AF2999DC15">
    <w:name w:val="620D3747A5E240BD8D819FA3AF2999DC15"/>
    <w:rsid w:val="00664E64"/>
    <w:rPr>
      <w:rFonts w:eastAsiaTheme="minorHAnsi"/>
      <w:lang w:eastAsia="en-US"/>
    </w:rPr>
  </w:style>
  <w:style w:type="paragraph" w:customStyle="1" w:styleId="8765382FCA824DD8BA1F400E4BDA71CC15">
    <w:name w:val="8765382FCA824DD8BA1F400E4BDA71CC15"/>
    <w:rsid w:val="00664E64"/>
    <w:rPr>
      <w:rFonts w:eastAsiaTheme="minorHAnsi"/>
      <w:lang w:eastAsia="en-US"/>
    </w:rPr>
  </w:style>
  <w:style w:type="paragraph" w:customStyle="1" w:styleId="B43C8E54C433445E9934041A59B537F514">
    <w:name w:val="B43C8E54C433445E9934041A59B537F514"/>
    <w:rsid w:val="00664E64"/>
    <w:rPr>
      <w:rFonts w:eastAsiaTheme="minorHAnsi"/>
      <w:lang w:eastAsia="en-US"/>
    </w:rPr>
  </w:style>
  <w:style w:type="paragraph" w:customStyle="1" w:styleId="7D50EB649110456F93FDB29A8CDAC58315">
    <w:name w:val="7D50EB649110456F93FDB29A8CDAC58315"/>
    <w:rsid w:val="00664E64"/>
    <w:rPr>
      <w:rFonts w:eastAsiaTheme="minorHAnsi"/>
      <w:lang w:eastAsia="en-US"/>
    </w:rPr>
  </w:style>
  <w:style w:type="paragraph" w:customStyle="1" w:styleId="40EC8B976A464909B55B5D410047DD5317">
    <w:name w:val="40EC8B976A464909B55B5D410047DD5317"/>
    <w:rsid w:val="00664E64"/>
    <w:rPr>
      <w:rFonts w:eastAsiaTheme="minorHAnsi"/>
      <w:lang w:eastAsia="en-US"/>
    </w:rPr>
  </w:style>
  <w:style w:type="paragraph" w:customStyle="1" w:styleId="7D2F5655C6134F24AEB622B6FD7C9A5816">
    <w:name w:val="7D2F5655C6134F24AEB622B6FD7C9A5816"/>
    <w:rsid w:val="00664E64"/>
    <w:rPr>
      <w:rFonts w:eastAsiaTheme="minorHAnsi"/>
      <w:lang w:eastAsia="en-US"/>
    </w:rPr>
  </w:style>
  <w:style w:type="paragraph" w:customStyle="1" w:styleId="50BD1AA3050041F88C23476ED0B6290814">
    <w:name w:val="50BD1AA3050041F88C23476ED0B6290814"/>
    <w:rsid w:val="00664E64"/>
    <w:rPr>
      <w:rFonts w:eastAsiaTheme="minorHAnsi"/>
      <w:lang w:eastAsia="en-US"/>
    </w:rPr>
  </w:style>
  <w:style w:type="paragraph" w:customStyle="1" w:styleId="3E7CBE9960F243CABD47AD4FBADEDA1514">
    <w:name w:val="3E7CBE9960F243CABD47AD4FBADEDA1514"/>
    <w:rsid w:val="00664E64"/>
    <w:rPr>
      <w:rFonts w:eastAsiaTheme="minorHAnsi"/>
      <w:lang w:eastAsia="en-US"/>
    </w:rPr>
  </w:style>
  <w:style w:type="paragraph" w:customStyle="1" w:styleId="91E99E9AC5A44FABB291883E4B27CFEE4">
    <w:name w:val="91E99E9AC5A44FABB291883E4B27CFEE4"/>
    <w:rsid w:val="00664E64"/>
    <w:rPr>
      <w:rFonts w:eastAsiaTheme="minorHAnsi"/>
      <w:lang w:eastAsia="en-US"/>
    </w:rPr>
  </w:style>
  <w:style w:type="paragraph" w:customStyle="1" w:styleId="D6F0FAC429974B7F8EA36DD5F85C9B6414">
    <w:name w:val="D6F0FAC429974B7F8EA36DD5F85C9B6414"/>
    <w:rsid w:val="00664E64"/>
    <w:rPr>
      <w:rFonts w:eastAsiaTheme="minorHAnsi"/>
      <w:lang w:eastAsia="en-US"/>
    </w:rPr>
  </w:style>
  <w:style w:type="paragraph" w:customStyle="1" w:styleId="F52F9A0E98784B08A080D6B5D7EC17D412">
    <w:name w:val="F52F9A0E98784B08A080D6B5D7EC17D412"/>
    <w:rsid w:val="00664E64"/>
    <w:rPr>
      <w:rFonts w:eastAsiaTheme="minorHAnsi"/>
      <w:lang w:eastAsia="en-US"/>
    </w:rPr>
  </w:style>
  <w:style w:type="paragraph" w:customStyle="1" w:styleId="0EA64540F914433B9DACEFB922671A5B11">
    <w:name w:val="0EA64540F914433B9DACEFB922671A5B11"/>
    <w:rsid w:val="00664E64"/>
    <w:rPr>
      <w:rFonts w:eastAsiaTheme="minorHAnsi"/>
      <w:lang w:eastAsia="en-US"/>
    </w:rPr>
  </w:style>
  <w:style w:type="paragraph" w:customStyle="1" w:styleId="83AB6BC8521841EAB5A80300BF95CE8012">
    <w:name w:val="83AB6BC8521841EAB5A80300BF95CE8012"/>
    <w:rsid w:val="00664E64"/>
    <w:rPr>
      <w:rFonts w:eastAsiaTheme="minorHAnsi"/>
      <w:lang w:eastAsia="en-US"/>
    </w:rPr>
  </w:style>
  <w:style w:type="paragraph" w:customStyle="1" w:styleId="08386806AF4E43AD95FBEB33514780722">
    <w:name w:val="08386806AF4E43AD95FBEB33514780722"/>
    <w:rsid w:val="00664E64"/>
    <w:rPr>
      <w:rFonts w:eastAsiaTheme="minorHAnsi"/>
      <w:lang w:eastAsia="en-US"/>
    </w:rPr>
  </w:style>
  <w:style w:type="paragraph" w:customStyle="1" w:styleId="A571E0D94B524622B07356511402DCD922">
    <w:name w:val="A571E0D94B524622B07356511402DCD922"/>
    <w:rsid w:val="00664E64"/>
    <w:rPr>
      <w:rFonts w:eastAsiaTheme="minorHAnsi"/>
      <w:lang w:eastAsia="en-US"/>
    </w:rPr>
  </w:style>
  <w:style w:type="paragraph" w:customStyle="1" w:styleId="E4A0B1317564428487B3BB35A7C4BD3A23">
    <w:name w:val="E4A0B1317564428487B3BB35A7C4BD3A23"/>
    <w:rsid w:val="00664E64"/>
    <w:rPr>
      <w:rFonts w:eastAsiaTheme="minorHAnsi"/>
      <w:lang w:eastAsia="en-US"/>
    </w:rPr>
  </w:style>
  <w:style w:type="paragraph" w:customStyle="1" w:styleId="026363966A6F4DF5981BC55A3FAAD77C21">
    <w:name w:val="026363966A6F4DF5981BC55A3FAAD77C21"/>
    <w:rsid w:val="00664E64"/>
    <w:rPr>
      <w:rFonts w:eastAsiaTheme="minorHAnsi"/>
      <w:lang w:eastAsia="en-US"/>
    </w:rPr>
  </w:style>
  <w:style w:type="paragraph" w:customStyle="1" w:styleId="DAEB3A13644F43838386320B4B2343A921">
    <w:name w:val="DAEB3A13644F43838386320B4B2343A921"/>
    <w:rsid w:val="00664E64"/>
    <w:rPr>
      <w:rFonts w:eastAsiaTheme="minorHAnsi"/>
      <w:lang w:eastAsia="en-US"/>
    </w:rPr>
  </w:style>
  <w:style w:type="paragraph" w:customStyle="1" w:styleId="D04B7BDADCA342FA9B1419546F0E2A1721">
    <w:name w:val="D04B7BDADCA342FA9B1419546F0E2A1721"/>
    <w:rsid w:val="00664E64"/>
    <w:rPr>
      <w:rFonts w:eastAsiaTheme="minorHAnsi"/>
      <w:lang w:eastAsia="en-US"/>
    </w:rPr>
  </w:style>
  <w:style w:type="paragraph" w:customStyle="1" w:styleId="B0905B180F0240A79CE4D137A931E64421">
    <w:name w:val="B0905B180F0240A79CE4D137A931E64421"/>
    <w:rsid w:val="00664E64"/>
    <w:rPr>
      <w:rFonts w:eastAsiaTheme="minorHAnsi"/>
      <w:lang w:eastAsia="en-US"/>
    </w:rPr>
  </w:style>
  <w:style w:type="paragraph" w:customStyle="1" w:styleId="303314FDC5AC40C783EA7770AF827B9B21">
    <w:name w:val="303314FDC5AC40C783EA7770AF827B9B21"/>
    <w:rsid w:val="00664E64"/>
    <w:rPr>
      <w:rFonts w:eastAsiaTheme="minorHAnsi"/>
      <w:lang w:eastAsia="en-US"/>
    </w:rPr>
  </w:style>
  <w:style w:type="paragraph" w:customStyle="1" w:styleId="EE5F91E44B9F4B0494FE98344842101621">
    <w:name w:val="EE5F91E44B9F4B0494FE98344842101621"/>
    <w:rsid w:val="00664E64"/>
    <w:rPr>
      <w:rFonts w:eastAsiaTheme="minorHAnsi"/>
      <w:lang w:eastAsia="en-US"/>
    </w:rPr>
  </w:style>
  <w:style w:type="paragraph" w:customStyle="1" w:styleId="A08CE7C58C514376A87E7E479FD8642621">
    <w:name w:val="A08CE7C58C514376A87E7E479FD8642621"/>
    <w:rsid w:val="00664E64"/>
    <w:rPr>
      <w:rFonts w:eastAsiaTheme="minorHAnsi"/>
      <w:lang w:eastAsia="en-US"/>
    </w:rPr>
  </w:style>
  <w:style w:type="paragraph" w:customStyle="1" w:styleId="620D3747A5E240BD8D819FA3AF2999DC16">
    <w:name w:val="620D3747A5E240BD8D819FA3AF2999DC16"/>
    <w:rsid w:val="00664E64"/>
    <w:rPr>
      <w:rFonts w:eastAsiaTheme="minorHAnsi"/>
      <w:lang w:eastAsia="en-US"/>
    </w:rPr>
  </w:style>
  <w:style w:type="paragraph" w:customStyle="1" w:styleId="8765382FCA824DD8BA1F400E4BDA71CC16">
    <w:name w:val="8765382FCA824DD8BA1F400E4BDA71CC16"/>
    <w:rsid w:val="00664E64"/>
    <w:rPr>
      <w:rFonts w:eastAsiaTheme="minorHAnsi"/>
      <w:lang w:eastAsia="en-US"/>
    </w:rPr>
  </w:style>
  <w:style w:type="paragraph" w:customStyle="1" w:styleId="B43C8E54C433445E9934041A59B537F515">
    <w:name w:val="B43C8E54C433445E9934041A59B537F515"/>
    <w:rsid w:val="00664E64"/>
    <w:rPr>
      <w:rFonts w:eastAsiaTheme="minorHAnsi"/>
      <w:lang w:eastAsia="en-US"/>
    </w:rPr>
  </w:style>
  <w:style w:type="paragraph" w:customStyle="1" w:styleId="7D50EB649110456F93FDB29A8CDAC58316">
    <w:name w:val="7D50EB649110456F93FDB29A8CDAC58316"/>
    <w:rsid w:val="00664E64"/>
    <w:rPr>
      <w:rFonts w:eastAsiaTheme="minorHAnsi"/>
      <w:lang w:eastAsia="en-US"/>
    </w:rPr>
  </w:style>
  <w:style w:type="paragraph" w:customStyle="1" w:styleId="40EC8B976A464909B55B5D410047DD5318">
    <w:name w:val="40EC8B976A464909B55B5D410047DD5318"/>
    <w:rsid w:val="00664E64"/>
    <w:rPr>
      <w:rFonts w:eastAsiaTheme="minorHAnsi"/>
      <w:lang w:eastAsia="en-US"/>
    </w:rPr>
  </w:style>
  <w:style w:type="paragraph" w:customStyle="1" w:styleId="7D2F5655C6134F24AEB622B6FD7C9A5817">
    <w:name w:val="7D2F5655C6134F24AEB622B6FD7C9A5817"/>
    <w:rsid w:val="00664E64"/>
    <w:rPr>
      <w:rFonts w:eastAsiaTheme="minorHAnsi"/>
      <w:lang w:eastAsia="en-US"/>
    </w:rPr>
  </w:style>
  <w:style w:type="paragraph" w:customStyle="1" w:styleId="50BD1AA3050041F88C23476ED0B6290815">
    <w:name w:val="50BD1AA3050041F88C23476ED0B6290815"/>
    <w:rsid w:val="00664E64"/>
    <w:rPr>
      <w:rFonts w:eastAsiaTheme="minorHAnsi"/>
      <w:lang w:eastAsia="en-US"/>
    </w:rPr>
  </w:style>
  <w:style w:type="paragraph" w:customStyle="1" w:styleId="3E7CBE9960F243CABD47AD4FBADEDA1515">
    <w:name w:val="3E7CBE9960F243CABD47AD4FBADEDA1515"/>
    <w:rsid w:val="00664E64"/>
    <w:rPr>
      <w:rFonts w:eastAsiaTheme="minorHAnsi"/>
      <w:lang w:eastAsia="en-US"/>
    </w:rPr>
  </w:style>
  <w:style w:type="paragraph" w:customStyle="1" w:styleId="91E99E9AC5A44FABB291883E4B27CFEE5">
    <w:name w:val="91E99E9AC5A44FABB291883E4B27CFEE5"/>
    <w:rsid w:val="00664E64"/>
    <w:rPr>
      <w:rFonts w:eastAsiaTheme="minorHAnsi"/>
      <w:lang w:eastAsia="en-US"/>
    </w:rPr>
  </w:style>
  <w:style w:type="paragraph" w:customStyle="1" w:styleId="D6F0FAC429974B7F8EA36DD5F85C9B6415">
    <w:name w:val="D6F0FAC429974B7F8EA36DD5F85C9B6415"/>
    <w:rsid w:val="00664E64"/>
    <w:rPr>
      <w:rFonts w:eastAsiaTheme="minorHAnsi"/>
      <w:lang w:eastAsia="en-US"/>
    </w:rPr>
  </w:style>
  <w:style w:type="paragraph" w:customStyle="1" w:styleId="F52F9A0E98784B08A080D6B5D7EC17D413">
    <w:name w:val="F52F9A0E98784B08A080D6B5D7EC17D413"/>
    <w:rsid w:val="00664E64"/>
    <w:rPr>
      <w:rFonts w:eastAsiaTheme="minorHAnsi"/>
      <w:lang w:eastAsia="en-US"/>
    </w:rPr>
  </w:style>
  <w:style w:type="paragraph" w:customStyle="1" w:styleId="0EA64540F914433B9DACEFB922671A5B12">
    <w:name w:val="0EA64540F914433B9DACEFB922671A5B12"/>
    <w:rsid w:val="00664E64"/>
    <w:rPr>
      <w:rFonts w:eastAsiaTheme="minorHAnsi"/>
      <w:lang w:eastAsia="en-US"/>
    </w:rPr>
  </w:style>
  <w:style w:type="paragraph" w:customStyle="1" w:styleId="83AB6BC8521841EAB5A80300BF95CE8013">
    <w:name w:val="83AB6BC8521841EAB5A80300BF95CE8013"/>
    <w:rsid w:val="00664E64"/>
    <w:rPr>
      <w:rFonts w:eastAsiaTheme="minorHAnsi"/>
      <w:lang w:eastAsia="en-US"/>
    </w:rPr>
  </w:style>
  <w:style w:type="paragraph" w:customStyle="1" w:styleId="08386806AF4E43AD95FBEB33514780723">
    <w:name w:val="08386806AF4E43AD95FBEB33514780723"/>
    <w:rsid w:val="00664E64"/>
    <w:rPr>
      <w:rFonts w:eastAsiaTheme="minorHAnsi"/>
      <w:lang w:eastAsia="en-US"/>
    </w:rPr>
  </w:style>
  <w:style w:type="paragraph" w:customStyle="1" w:styleId="A571E0D94B524622B07356511402DCD923">
    <w:name w:val="A571E0D94B524622B07356511402DCD923"/>
    <w:rsid w:val="00664E64"/>
    <w:rPr>
      <w:rFonts w:eastAsiaTheme="minorHAnsi"/>
      <w:lang w:eastAsia="en-US"/>
    </w:rPr>
  </w:style>
  <w:style w:type="paragraph" w:customStyle="1" w:styleId="E4A0B1317564428487B3BB35A7C4BD3A24">
    <w:name w:val="E4A0B1317564428487B3BB35A7C4BD3A24"/>
    <w:rsid w:val="00664E64"/>
    <w:rPr>
      <w:rFonts w:eastAsiaTheme="minorHAnsi"/>
      <w:lang w:eastAsia="en-US"/>
    </w:rPr>
  </w:style>
  <w:style w:type="paragraph" w:customStyle="1" w:styleId="026363966A6F4DF5981BC55A3FAAD77C22">
    <w:name w:val="026363966A6F4DF5981BC55A3FAAD77C22"/>
    <w:rsid w:val="00664E64"/>
    <w:rPr>
      <w:rFonts w:eastAsiaTheme="minorHAnsi"/>
      <w:lang w:eastAsia="en-US"/>
    </w:rPr>
  </w:style>
  <w:style w:type="paragraph" w:customStyle="1" w:styleId="DAEB3A13644F43838386320B4B2343A922">
    <w:name w:val="DAEB3A13644F43838386320B4B2343A922"/>
    <w:rsid w:val="00664E64"/>
    <w:rPr>
      <w:rFonts w:eastAsiaTheme="minorHAnsi"/>
      <w:lang w:eastAsia="en-US"/>
    </w:rPr>
  </w:style>
  <w:style w:type="paragraph" w:customStyle="1" w:styleId="D04B7BDADCA342FA9B1419546F0E2A1722">
    <w:name w:val="D04B7BDADCA342FA9B1419546F0E2A1722"/>
    <w:rsid w:val="00664E64"/>
    <w:rPr>
      <w:rFonts w:eastAsiaTheme="minorHAnsi"/>
      <w:lang w:eastAsia="en-US"/>
    </w:rPr>
  </w:style>
  <w:style w:type="paragraph" w:customStyle="1" w:styleId="B0905B180F0240A79CE4D137A931E64422">
    <w:name w:val="B0905B180F0240A79CE4D137A931E64422"/>
    <w:rsid w:val="00664E64"/>
    <w:rPr>
      <w:rFonts w:eastAsiaTheme="minorHAnsi"/>
      <w:lang w:eastAsia="en-US"/>
    </w:rPr>
  </w:style>
  <w:style w:type="paragraph" w:customStyle="1" w:styleId="303314FDC5AC40C783EA7770AF827B9B22">
    <w:name w:val="303314FDC5AC40C783EA7770AF827B9B22"/>
    <w:rsid w:val="00664E64"/>
    <w:rPr>
      <w:rFonts w:eastAsiaTheme="minorHAnsi"/>
      <w:lang w:eastAsia="en-US"/>
    </w:rPr>
  </w:style>
  <w:style w:type="paragraph" w:customStyle="1" w:styleId="EE5F91E44B9F4B0494FE98344842101622">
    <w:name w:val="EE5F91E44B9F4B0494FE98344842101622"/>
    <w:rsid w:val="00664E64"/>
    <w:rPr>
      <w:rFonts w:eastAsiaTheme="minorHAnsi"/>
      <w:lang w:eastAsia="en-US"/>
    </w:rPr>
  </w:style>
  <w:style w:type="paragraph" w:customStyle="1" w:styleId="A08CE7C58C514376A87E7E479FD8642622">
    <w:name w:val="A08CE7C58C514376A87E7E479FD8642622"/>
    <w:rsid w:val="00664E64"/>
    <w:rPr>
      <w:rFonts w:eastAsiaTheme="minorHAnsi"/>
      <w:lang w:eastAsia="en-US"/>
    </w:rPr>
  </w:style>
  <w:style w:type="paragraph" w:customStyle="1" w:styleId="620D3747A5E240BD8D819FA3AF2999DC17">
    <w:name w:val="620D3747A5E240BD8D819FA3AF2999DC17"/>
    <w:rsid w:val="00664E64"/>
    <w:rPr>
      <w:rFonts w:eastAsiaTheme="minorHAnsi"/>
      <w:lang w:eastAsia="en-US"/>
    </w:rPr>
  </w:style>
  <w:style w:type="paragraph" w:customStyle="1" w:styleId="8765382FCA824DD8BA1F400E4BDA71CC17">
    <w:name w:val="8765382FCA824DD8BA1F400E4BDA71CC17"/>
    <w:rsid w:val="00664E64"/>
    <w:rPr>
      <w:rFonts w:eastAsiaTheme="minorHAnsi"/>
      <w:lang w:eastAsia="en-US"/>
    </w:rPr>
  </w:style>
  <w:style w:type="paragraph" w:customStyle="1" w:styleId="B43C8E54C433445E9934041A59B537F516">
    <w:name w:val="B43C8E54C433445E9934041A59B537F516"/>
    <w:rsid w:val="00664E64"/>
    <w:rPr>
      <w:rFonts w:eastAsiaTheme="minorHAnsi"/>
      <w:lang w:eastAsia="en-US"/>
    </w:rPr>
  </w:style>
  <w:style w:type="paragraph" w:customStyle="1" w:styleId="7D50EB649110456F93FDB29A8CDAC58317">
    <w:name w:val="7D50EB649110456F93FDB29A8CDAC58317"/>
    <w:rsid w:val="00664E64"/>
    <w:rPr>
      <w:rFonts w:eastAsiaTheme="minorHAnsi"/>
      <w:lang w:eastAsia="en-US"/>
    </w:rPr>
  </w:style>
  <w:style w:type="paragraph" w:customStyle="1" w:styleId="40EC8B976A464909B55B5D410047DD5319">
    <w:name w:val="40EC8B976A464909B55B5D410047DD5319"/>
    <w:rsid w:val="00664E64"/>
    <w:rPr>
      <w:rFonts w:eastAsiaTheme="minorHAnsi"/>
      <w:lang w:eastAsia="en-US"/>
    </w:rPr>
  </w:style>
  <w:style w:type="paragraph" w:customStyle="1" w:styleId="7D2F5655C6134F24AEB622B6FD7C9A5818">
    <w:name w:val="7D2F5655C6134F24AEB622B6FD7C9A5818"/>
    <w:rsid w:val="00664E64"/>
    <w:rPr>
      <w:rFonts w:eastAsiaTheme="minorHAnsi"/>
      <w:lang w:eastAsia="en-US"/>
    </w:rPr>
  </w:style>
  <w:style w:type="paragraph" w:customStyle="1" w:styleId="50BD1AA3050041F88C23476ED0B6290816">
    <w:name w:val="50BD1AA3050041F88C23476ED0B6290816"/>
    <w:rsid w:val="00664E64"/>
    <w:rPr>
      <w:rFonts w:eastAsiaTheme="minorHAnsi"/>
      <w:lang w:eastAsia="en-US"/>
    </w:rPr>
  </w:style>
  <w:style w:type="paragraph" w:customStyle="1" w:styleId="3E7CBE9960F243CABD47AD4FBADEDA1516">
    <w:name w:val="3E7CBE9960F243CABD47AD4FBADEDA1516"/>
    <w:rsid w:val="00664E64"/>
    <w:rPr>
      <w:rFonts w:eastAsiaTheme="minorHAnsi"/>
      <w:lang w:eastAsia="en-US"/>
    </w:rPr>
  </w:style>
  <w:style w:type="paragraph" w:customStyle="1" w:styleId="91E99E9AC5A44FABB291883E4B27CFEE6">
    <w:name w:val="91E99E9AC5A44FABB291883E4B27CFEE6"/>
    <w:rsid w:val="00664E64"/>
    <w:rPr>
      <w:rFonts w:eastAsiaTheme="minorHAnsi"/>
      <w:lang w:eastAsia="en-US"/>
    </w:rPr>
  </w:style>
  <w:style w:type="paragraph" w:customStyle="1" w:styleId="D6F0FAC429974B7F8EA36DD5F85C9B6416">
    <w:name w:val="D6F0FAC429974B7F8EA36DD5F85C9B6416"/>
    <w:rsid w:val="00664E64"/>
    <w:rPr>
      <w:rFonts w:eastAsiaTheme="minorHAnsi"/>
      <w:lang w:eastAsia="en-US"/>
    </w:rPr>
  </w:style>
  <w:style w:type="paragraph" w:customStyle="1" w:styleId="F52F9A0E98784B08A080D6B5D7EC17D414">
    <w:name w:val="F52F9A0E98784B08A080D6B5D7EC17D414"/>
    <w:rsid w:val="00664E64"/>
    <w:rPr>
      <w:rFonts w:eastAsiaTheme="minorHAnsi"/>
      <w:lang w:eastAsia="en-US"/>
    </w:rPr>
  </w:style>
  <w:style w:type="paragraph" w:customStyle="1" w:styleId="0EA64540F914433B9DACEFB922671A5B13">
    <w:name w:val="0EA64540F914433B9DACEFB922671A5B13"/>
    <w:rsid w:val="00664E64"/>
    <w:rPr>
      <w:rFonts w:eastAsiaTheme="minorHAnsi"/>
      <w:lang w:eastAsia="en-US"/>
    </w:rPr>
  </w:style>
  <w:style w:type="paragraph" w:customStyle="1" w:styleId="83AB6BC8521841EAB5A80300BF95CE8014">
    <w:name w:val="83AB6BC8521841EAB5A80300BF95CE8014"/>
    <w:rsid w:val="00664E64"/>
    <w:rPr>
      <w:rFonts w:eastAsiaTheme="minorHAnsi"/>
      <w:lang w:eastAsia="en-US"/>
    </w:rPr>
  </w:style>
  <w:style w:type="paragraph" w:customStyle="1" w:styleId="08386806AF4E43AD95FBEB33514780724">
    <w:name w:val="08386806AF4E43AD95FBEB33514780724"/>
    <w:rsid w:val="00664E64"/>
    <w:rPr>
      <w:rFonts w:eastAsiaTheme="minorHAnsi"/>
      <w:lang w:eastAsia="en-US"/>
    </w:rPr>
  </w:style>
  <w:style w:type="paragraph" w:customStyle="1" w:styleId="A571E0D94B524622B07356511402DCD924">
    <w:name w:val="A571E0D94B524622B07356511402DCD924"/>
    <w:rsid w:val="00664E64"/>
    <w:rPr>
      <w:rFonts w:eastAsiaTheme="minorHAnsi"/>
      <w:lang w:eastAsia="en-US"/>
    </w:rPr>
  </w:style>
  <w:style w:type="paragraph" w:customStyle="1" w:styleId="E4A0B1317564428487B3BB35A7C4BD3A25">
    <w:name w:val="E4A0B1317564428487B3BB35A7C4BD3A25"/>
    <w:rsid w:val="00664E64"/>
    <w:rPr>
      <w:rFonts w:eastAsiaTheme="minorHAnsi"/>
      <w:lang w:eastAsia="en-US"/>
    </w:rPr>
  </w:style>
  <w:style w:type="paragraph" w:customStyle="1" w:styleId="026363966A6F4DF5981BC55A3FAAD77C23">
    <w:name w:val="026363966A6F4DF5981BC55A3FAAD77C23"/>
    <w:rsid w:val="00664E64"/>
    <w:rPr>
      <w:rFonts w:eastAsiaTheme="minorHAnsi"/>
      <w:lang w:eastAsia="en-US"/>
    </w:rPr>
  </w:style>
  <w:style w:type="paragraph" w:customStyle="1" w:styleId="DAEB3A13644F43838386320B4B2343A923">
    <w:name w:val="DAEB3A13644F43838386320B4B2343A923"/>
    <w:rsid w:val="00664E64"/>
    <w:rPr>
      <w:rFonts w:eastAsiaTheme="minorHAnsi"/>
      <w:lang w:eastAsia="en-US"/>
    </w:rPr>
  </w:style>
  <w:style w:type="paragraph" w:customStyle="1" w:styleId="D04B7BDADCA342FA9B1419546F0E2A1723">
    <w:name w:val="D04B7BDADCA342FA9B1419546F0E2A1723"/>
    <w:rsid w:val="00664E64"/>
    <w:rPr>
      <w:rFonts w:eastAsiaTheme="minorHAnsi"/>
      <w:lang w:eastAsia="en-US"/>
    </w:rPr>
  </w:style>
  <w:style w:type="paragraph" w:customStyle="1" w:styleId="B0905B180F0240A79CE4D137A931E64423">
    <w:name w:val="B0905B180F0240A79CE4D137A931E64423"/>
    <w:rsid w:val="00664E64"/>
    <w:rPr>
      <w:rFonts w:eastAsiaTheme="minorHAnsi"/>
      <w:lang w:eastAsia="en-US"/>
    </w:rPr>
  </w:style>
  <w:style w:type="paragraph" w:customStyle="1" w:styleId="303314FDC5AC40C783EA7770AF827B9B23">
    <w:name w:val="303314FDC5AC40C783EA7770AF827B9B23"/>
    <w:rsid w:val="00664E64"/>
    <w:rPr>
      <w:rFonts w:eastAsiaTheme="minorHAnsi"/>
      <w:lang w:eastAsia="en-US"/>
    </w:rPr>
  </w:style>
  <w:style w:type="paragraph" w:customStyle="1" w:styleId="EE5F91E44B9F4B0494FE98344842101623">
    <w:name w:val="EE5F91E44B9F4B0494FE98344842101623"/>
    <w:rsid w:val="00664E64"/>
    <w:rPr>
      <w:rFonts w:eastAsiaTheme="minorHAnsi"/>
      <w:lang w:eastAsia="en-US"/>
    </w:rPr>
  </w:style>
  <w:style w:type="paragraph" w:customStyle="1" w:styleId="A08CE7C58C514376A87E7E479FD8642623">
    <w:name w:val="A08CE7C58C514376A87E7E479FD8642623"/>
    <w:rsid w:val="00664E64"/>
    <w:rPr>
      <w:rFonts w:eastAsiaTheme="minorHAnsi"/>
      <w:lang w:eastAsia="en-US"/>
    </w:rPr>
  </w:style>
  <w:style w:type="paragraph" w:customStyle="1" w:styleId="620D3747A5E240BD8D819FA3AF2999DC18">
    <w:name w:val="620D3747A5E240BD8D819FA3AF2999DC18"/>
    <w:rsid w:val="00664E64"/>
    <w:rPr>
      <w:rFonts w:eastAsiaTheme="minorHAnsi"/>
      <w:lang w:eastAsia="en-US"/>
    </w:rPr>
  </w:style>
  <w:style w:type="paragraph" w:customStyle="1" w:styleId="8765382FCA824DD8BA1F400E4BDA71CC18">
    <w:name w:val="8765382FCA824DD8BA1F400E4BDA71CC18"/>
    <w:rsid w:val="00664E64"/>
    <w:rPr>
      <w:rFonts w:eastAsiaTheme="minorHAnsi"/>
      <w:lang w:eastAsia="en-US"/>
    </w:rPr>
  </w:style>
  <w:style w:type="paragraph" w:customStyle="1" w:styleId="B43C8E54C433445E9934041A59B537F517">
    <w:name w:val="B43C8E54C433445E9934041A59B537F517"/>
    <w:rsid w:val="00664E64"/>
    <w:rPr>
      <w:rFonts w:eastAsiaTheme="minorHAnsi"/>
      <w:lang w:eastAsia="en-US"/>
    </w:rPr>
  </w:style>
  <w:style w:type="paragraph" w:customStyle="1" w:styleId="7D50EB649110456F93FDB29A8CDAC58318">
    <w:name w:val="7D50EB649110456F93FDB29A8CDAC58318"/>
    <w:rsid w:val="00664E64"/>
    <w:rPr>
      <w:rFonts w:eastAsiaTheme="minorHAnsi"/>
      <w:lang w:eastAsia="en-US"/>
    </w:rPr>
  </w:style>
  <w:style w:type="paragraph" w:customStyle="1" w:styleId="40EC8B976A464909B55B5D410047DD5320">
    <w:name w:val="40EC8B976A464909B55B5D410047DD5320"/>
    <w:rsid w:val="00664E64"/>
    <w:rPr>
      <w:rFonts w:eastAsiaTheme="minorHAnsi"/>
      <w:lang w:eastAsia="en-US"/>
    </w:rPr>
  </w:style>
  <w:style w:type="paragraph" w:customStyle="1" w:styleId="7D2F5655C6134F24AEB622B6FD7C9A5819">
    <w:name w:val="7D2F5655C6134F24AEB622B6FD7C9A5819"/>
    <w:rsid w:val="00664E64"/>
    <w:rPr>
      <w:rFonts w:eastAsiaTheme="minorHAnsi"/>
      <w:lang w:eastAsia="en-US"/>
    </w:rPr>
  </w:style>
  <w:style w:type="paragraph" w:customStyle="1" w:styleId="50BD1AA3050041F88C23476ED0B6290817">
    <w:name w:val="50BD1AA3050041F88C23476ED0B6290817"/>
    <w:rsid w:val="00664E64"/>
    <w:rPr>
      <w:rFonts w:eastAsiaTheme="minorHAnsi"/>
      <w:lang w:eastAsia="en-US"/>
    </w:rPr>
  </w:style>
  <w:style w:type="paragraph" w:customStyle="1" w:styleId="3E7CBE9960F243CABD47AD4FBADEDA1517">
    <w:name w:val="3E7CBE9960F243CABD47AD4FBADEDA1517"/>
    <w:rsid w:val="00664E64"/>
    <w:rPr>
      <w:rFonts w:eastAsiaTheme="minorHAnsi"/>
      <w:lang w:eastAsia="en-US"/>
    </w:rPr>
  </w:style>
  <w:style w:type="paragraph" w:customStyle="1" w:styleId="91E99E9AC5A44FABB291883E4B27CFEE7">
    <w:name w:val="91E99E9AC5A44FABB291883E4B27CFEE7"/>
    <w:rsid w:val="00664E64"/>
    <w:rPr>
      <w:rFonts w:eastAsiaTheme="minorHAnsi"/>
      <w:lang w:eastAsia="en-US"/>
    </w:rPr>
  </w:style>
  <w:style w:type="paragraph" w:customStyle="1" w:styleId="D6F0FAC429974B7F8EA36DD5F85C9B6417">
    <w:name w:val="D6F0FAC429974B7F8EA36DD5F85C9B6417"/>
    <w:rsid w:val="00664E64"/>
    <w:rPr>
      <w:rFonts w:eastAsiaTheme="minorHAnsi"/>
      <w:lang w:eastAsia="en-US"/>
    </w:rPr>
  </w:style>
  <w:style w:type="paragraph" w:customStyle="1" w:styleId="F52F9A0E98784B08A080D6B5D7EC17D415">
    <w:name w:val="F52F9A0E98784B08A080D6B5D7EC17D415"/>
    <w:rsid w:val="00664E64"/>
    <w:rPr>
      <w:rFonts w:eastAsiaTheme="minorHAnsi"/>
      <w:lang w:eastAsia="en-US"/>
    </w:rPr>
  </w:style>
  <w:style w:type="paragraph" w:customStyle="1" w:styleId="0EA64540F914433B9DACEFB922671A5B14">
    <w:name w:val="0EA64540F914433B9DACEFB922671A5B14"/>
    <w:rsid w:val="00664E64"/>
    <w:rPr>
      <w:rFonts w:eastAsiaTheme="minorHAnsi"/>
      <w:lang w:eastAsia="en-US"/>
    </w:rPr>
  </w:style>
  <w:style w:type="paragraph" w:customStyle="1" w:styleId="83AB6BC8521841EAB5A80300BF95CE8015">
    <w:name w:val="83AB6BC8521841EAB5A80300BF95CE8015"/>
    <w:rsid w:val="00664E64"/>
    <w:rPr>
      <w:rFonts w:eastAsiaTheme="minorHAnsi"/>
      <w:lang w:eastAsia="en-US"/>
    </w:rPr>
  </w:style>
  <w:style w:type="paragraph" w:customStyle="1" w:styleId="08386806AF4E43AD95FBEB33514780725">
    <w:name w:val="08386806AF4E43AD95FBEB33514780725"/>
    <w:rsid w:val="00664E64"/>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177</TotalTime>
  <Pages>1</Pages>
  <Words>374</Words>
  <Characters>2058</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dnvs02</dc:creator>
  <cp:keywords/>
  <dc:description/>
  <cp:lastModifiedBy>dnvs02</cp:lastModifiedBy>
  <cp:revision>15</cp:revision>
  <cp:lastPrinted>2025-08-05T18:07:00Z</cp:lastPrinted>
  <dcterms:created xsi:type="dcterms:W3CDTF">2025-03-13T10:46:00Z</dcterms:created>
  <dcterms:modified xsi:type="dcterms:W3CDTF">2025-08-21T12:15:00Z</dcterms:modified>
</cp:coreProperties>
</file>